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FFEC" w14:textId="77777777" w:rsidR="00943D64" w:rsidRPr="000F56E2" w:rsidRDefault="00943D64" w:rsidP="00943D64">
      <w:pPr>
        <w:spacing w:after="0"/>
        <w:rPr>
          <w:b/>
          <w:sz w:val="28"/>
          <w:szCs w:val="28"/>
        </w:rPr>
      </w:pPr>
      <w:r w:rsidRPr="000F56E2">
        <w:rPr>
          <w:b/>
          <w:sz w:val="28"/>
          <w:szCs w:val="28"/>
        </w:rPr>
        <w:t>You’ve Got a Friend in Me</w:t>
      </w:r>
    </w:p>
    <w:p w14:paraId="03A8FEB2" w14:textId="77777777" w:rsidR="00943D64" w:rsidRDefault="00943D64" w:rsidP="00943D64">
      <w:pPr>
        <w:spacing w:after="0"/>
        <w:rPr>
          <w:sz w:val="28"/>
          <w:szCs w:val="28"/>
        </w:rPr>
      </w:pPr>
    </w:p>
    <w:p w14:paraId="053F9835" w14:textId="77777777" w:rsidR="00943D64" w:rsidRDefault="00943D64" w:rsidP="00943D6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18A65EB" wp14:editId="0574B40D">
            <wp:simplePos x="0" y="0"/>
            <wp:positionH relativeFrom="column">
              <wp:posOffset>5092700</wp:posOffset>
            </wp:positionH>
            <wp:positionV relativeFrom="paragraph">
              <wp:posOffset>97155</wp:posOffset>
            </wp:positionV>
            <wp:extent cx="1266825" cy="1371600"/>
            <wp:effectExtent l="0" t="0" r="9525" b="0"/>
            <wp:wrapNone/>
            <wp:docPr id="20" name="Picture 20" descr="C:\Users\User\AppData\Local\Microsoft\Windows\Temporary Internet Files\Content.IE5\4L32BWHB\707767,1308601477,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IE5\4L32BWHB\707767,1308601477,4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8"/>
          <w:szCs w:val="28"/>
        </w:rPr>
        <w:t>You’ve</w:t>
      </w:r>
      <w:proofErr w:type="gramEnd"/>
      <w:r>
        <w:rPr>
          <w:sz w:val="28"/>
          <w:szCs w:val="28"/>
        </w:rPr>
        <w:t xml:space="preserve"> got a friend in me, you’ve got a friend in me</w:t>
      </w:r>
    </w:p>
    <w:p w14:paraId="73BEDCCD" w14:textId="77777777" w:rsidR="00943D64" w:rsidRDefault="00943D64" w:rsidP="00943D64">
      <w:pPr>
        <w:spacing w:after="0"/>
        <w:rPr>
          <w:sz w:val="28"/>
          <w:szCs w:val="28"/>
        </w:rPr>
      </w:pPr>
      <w:r>
        <w:rPr>
          <w:sz w:val="28"/>
          <w:szCs w:val="28"/>
        </w:rPr>
        <w:t>When the road looks rough ahead</w:t>
      </w:r>
    </w:p>
    <w:p w14:paraId="7C29A379" w14:textId="77777777" w:rsidR="00943D64" w:rsidRDefault="00943D64" w:rsidP="00943D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proofErr w:type="gramStart"/>
      <w:r>
        <w:rPr>
          <w:sz w:val="28"/>
          <w:szCs w:val="28"/>
        </w:rPr>
        <w:t>you’re</w:t>
      </w:r>
      <w:proofErr w:type="gramEnd"/>
      <w:r>
        <w:rPr>
          <w:sz w:val="28"/>
          <w:szCs w:val="28"/>
        </w:rPr>
        <w:t xml:space="preserve"> miles and you’re miles from your nice warm bed</w:t>
      </w:r>
    </w:p>
    <w:p w14:paraId="647154A9" w14:textId="77777777" w:rsidR="00943D64" w:rsidRDefault="00943D64" w:rsidP="00943D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 just remember what your old pal said, </w:t>
      </w:r>
      <w:proofErr w:type="gramStart"/>
      <w:r>
        <w:rPr>
          <w:sz w:val="28"/>
          <w:szCs w:val="28"/>
        </w:rPr>
        <w:t>you’ve</w:t>
      </w:r>
      <w:proofErr w:type="gramEnd"/>
      <w:r>
        <w:rPr>
          <w:sz w:val="28"/>
          <w:szCs w:val="28"/>
        </w:rPr>
        <w:t xml:space="preserve"> got a friend in me</w:t>
      </w:r>
    </w:p>
    <w:p w14:paraId="6AC9D366" w14:textId="77777777" w:rsidR="00943D64" w:rsidRDefault="00943D64" w:rsidP="00943D6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You’ve</w:t>
      </w:r>
      <w:proofErr w:type="gramEnd"/>
      <w:r>
        <w:rPr>
          <w:sz w:val="28"/>
          <w:szCs w:val="28"/>
        </w:rPr>
        <w:t xml:space="preserve"> got a friend in me</w:t>
      </w:r>
    </w:p>
    <w:p w14:paraId="5BBFE17F" w14:textId="77777777" w:rsidR="00943D64" w:rsidRDefault="00943D64" w:rsidP="00943D64">
      <w:pPr>
        <w:spacing w:after="0"/>
        <w:rPr>
          <w:sz w:val="28"/>
          <w:szCs w:val="28"/>
        </w:rPr>
      </w:pPr>
    </w:p>
    <w:p w14:paraId="6B3A9F46" w14:textId="77777777" w:rsidR="00943D64" w:rsidRDefault="00943D64" w:rsidP="00943D6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You’ve</w:t>
      </w:r>
      <w:proofErr w:type="gramEnd"/>
      <w:r>
        <w:rPr>
          <w:sz w:val="28"/>
          <w:szCs w:val="28"/>
        </w:rPr>
        <w:t xml:space="preserve"> got a friend in me, you’ve got a friend in me</w:t>
      </w:r>
    </w:p>
    <w:p w14:paraId="42FD2DFA" w14:textId="77777777" w:rsidR="00943D64" w:rsidRDefault="00943D64" w:rsidP="00943D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 got troubles well I got them too, there </w:t>
      </w:r>
      <w:proofErr w:type="gramStart"/>
      <w:r>
        <w:rPr>
          <w:sz w:val="28"/>
          <w:szCs w:val="28"/>
        </w:rPr>
        <w:t>isn’t</w:t>
      </w:r>
      <w:proofErr w:type="gramEnd"/>
      <w:r>
        <w:rPr>
          <w:sz w:val="28"/>
          <w:szCs w:val="28"/>
        </w:rPr>
        <w:t xml:space="preserve"> anything I wouldn’t do for you</w:t>
      </w:r>
    </w:p>
    <w:p w14:paraId="05D998E1" w14:textId="77777777" w:rsidR="00943D64" w:rsidRDefault="00943D64" w:rsidP="00943D6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stick together we can see it through ‘cos you’ve got a friend in me</w:t>
      </w:r>
    </w:p>
    <w:p w14:paraId="07CAA70A" w14:textId="77777777" w:rsidR="00943D64" w:rsidRDefault="00943D64" w:rsidP="00943D6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You’ve</w:t>
      </w:r>
      <w:proofErr w:type="gramEnd"/>
      <w:r>
        <w:rPr>
          <w:sz w:val="28"/>
          <w:szCs w:val="28"/>
        </w:rPr>
        <w:t xml:space="preserve"> got a friend in me</w:t>
      </w:r>
    </w:p>
    <w:p w14:paraId="0476E010" w14:textId="77777777" w:rsidR="00943D64" w:rsidRDefault="00943D64" w:rsidP="00943D64">
      <w:pPr>
        <w:spacing w:after="0"/>
        <w:rPr>
          <w:sz w:val="28"/>
          <w:szCs w:val="28"/>
        </w:rPr>
      </w:pPr>
    </w:p>
    <w:p w14:paraId="5F7E667B" w14:textId="77777777" w:rsidR="00943D64" w:rsidRDefault="00943D64" w:rsidP="00943D64">
      <w:pPr>
        <w:spacing w:after="0"/>
        <w:rPr>
          <w:sz w:val="28"/>
          <w:szCs w:val="28"/>
        </w:rPr>
      </w:pPr>
      <w:r>
        <w:rPr>
          <w:sz w:val="28"/>
          <w:szCs w:val="28"/>
        </w:rPr>
        <w:t>Some other folks might be a little be smarter than I am, bigger and stronger too</w:t>
      </w:r>
    </w:p>
    <w:p w14:paraId="0F2E5E05" w14:textId="77777777" w:rsidR="00943D64" w:rsidRDefault="00943D64" w:rsidP="00943D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But none of them will ever love you the way that I do,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me and you, boy</w:t>
      </w:r>
    </w:p>
    <w:p w14:paraId="00D9976C" w14:textId="77777777" w:rsidR="00943D64" w:rsidRDefault="00943D64" w:rsidP="00943D64">
      <w:pPr>
        <w:spacing w:after="0"/>
        <w:rPr>
          <w:sz w:val="28"/>
          <w:szCs w:val="28"/>
        </w:rPr>
      </w:pPr>
    </w:p>
    <w:p w14:paraId="3692C727" w14:textId="77777777" w:rsidR="00943D64" w:rsidRDefault="00943D64" w:rsidP="00943D64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as the years go by, our friendship will never die</w:t>
      </w:r>
    </w:p>
    <w:p w14:paraId="37EEF07F" w14:textId="77777777" w:rsidR="00943D64" w:rsidRDefault="00943D64" w:rsidP="00943D6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You’re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see it’s our des-tin-y</w:t>
      </w:r>
    </w:p>
    <w:p w14:paraId="648D0875" w14:textId="77777777" w:rsidR="00943D64" w:rsidRDefault="00943D64" w:rsidP="00943D6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You’ve</w:t>
      </w:r>
      <w:proofErr w:type="gramEnd"/>
      <w:r>
        <w:rPr>
          <w:sz w:val="28"/>
          <w:szCs w:val="28"/>
        </w:rPr>
        <w:t xml:space="preserve"> got a friend in me, you’ve got a friend in me, you’ve got a friend in me</w:t>
      </w:r>
    </w:p>
    <w:p w14:paraId="61B60E01" w14:textId="77777777" w:rsidR="00442B81" w:rsidRDefault="00442B81"/>
    <w:sectPr w:rsidR="00442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64"/>
    <w:rsid w:val="00342100"/>
    <w:rsid w:val="00442B81"/>
    <w:rsid w:val="007F3013"/>
    <w:rsid w:val="0094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1D42"/>
  <w15:chartTrackingRefBased/>
  <w15:docId w15:val="{7A3E8C60-8B4F-4489-AE99-2102FB86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D64"/>
    <w:pPr>
      <w:spacing w:after="200" w:line="276" w:lineRule="auto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Blaber</dc:creator>
  <cp:keywords/>
  <dc:description/>
  <cp:lastModifiedBy>Tina Blaber</cp:lastModifiedBy>
  <cp:revision>1</cp:revision>
  <dcterms:created xsi:type="dcterms:W3CDTF">2021-01-09T18:15:00Z</dcterms:created>
  <dcterms:modified xsi:type="dcterms:W3CDTF">2021-01-09T18:15:00Z</dcterms:modified>
</cp:coreProperties>
</file>