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170B" w14:textId="77777777" w:rsidR="0023047C" w:rsidRPr="00306E37" w:rsidRDefault="00D16616">
      <w:pPr>
        <w:rPr>
          <w:b/>
          <w:bCs/>
          <w:sz w:val="28"/>
          <w:szCs w:val="28"/>
          <w:u w:val="single"/>
        </w:rPr>
      </w:pPr>
      <w:r w:rsidRPr="00306E37">
        <w:rPr>
          <w:b/>
          <w:bCs/>
          <w:sz w:val="28"/>
          <w:szCs w:val="28"/>
          <w:u w:val="single"/>
        </w:rPr>
        <w:t>“</w:t>
      </w:r>
      <w:proofErr w:type="gramStart"/>
      <w:r w:rsidRPr="00306E37">
        <w:rPr>
          <w:b/>
          <w:bCs/>
          <w:sz w:val="28"/>
          <w:szCs w:val="28"/>
          <w:u w:val="single"/>
        </w:rPr>
        <w:t>Oh</w:t>
      </w:r>
      <w:proofErr w:type="gramEnd"/>
      <w:r w:rsidRPr="00306E37">
        <w:rPr>
          <w:b/>
          <w:bCs/>
          <w:sz w:val="28"/>
          <w:szCs w:val="28"/>
          <w:u w:val="single"/>
        </w:rPr>
        <w:t xml:space="preserve"> Dear </w:t>
      </w:r>
      <w:r w:rsidR="00F65C4D" w:rsidRPr="00306E37">
        <w:rPr>
          <w:b/>
          <w:bCs/>
          <w:sz w:val="28"/>
          <w:szCs w:val="28"/>
          <w:u w:val="single"/>
        </w:rPr>
        <w:t>Where Can My Mother Be?</w:t>
      </w:r>
      <w:r w:rsidR="00130127" w:rsidRPr="00306E37">
        <w:rPr>
          <w:b/>
          <w:bCs/>
          <w:sz w:val="28"/>
          <w:szCs w:val="28"/>
          <w:u w:val="single"/>
        </w:rPr>
        <w:t>”</w:t>
      </w:r>
      <w:r w:rsidR="0023047C" w:rsidRPr="00306E37">
        <w:rPr>
          <w:b/>
          <w:bCs/>
          <w:sz w:val="28"/>
          <w:szCs w:val="28"/>
          <w:u w:val="single"/>
        </w:rPr>
        <w:t xml:space="preserve"> </w:t>
      </w:r>
    </w:p>
    <w:p w14:paraId="3052C87B" w14:textId="4BF7585E" w:rsidR="007F0F34" w:rsidRPr="00306E37" w:rsidRDefault="00396B71">
      <w:r w:rsidRPr="00306E37">
        <w:t xml:space="preserve">Amanda’s </w:t>
      </w:r>
      <w:proofErr w:type="spellStart"/>
      <w:r w:rsidRPr="00306E37">
        <w:t>Lyrics</w:t>
      </w:r>
      <w:r w:rsidR="008538C0" w:rsidRPr="00306E37">
        <w:t>.</w:t>
      </w:r>
      <w:r w:rsidR="00743088" w:rsidRPr="00306E37">
        <w:t>Tune</w:t>
      </w:r>
      <w:proofErr w:type="spellEnd"/>
      <w:r w:rsidR="008538C0" w:rsidRPr="00306E37">
        <w:t xml:space="preserve"> “</w:t>
      </w:r>
      <w:r w:rsidR="00743088" w:rsidRPr="00306E37">
        <w:t>Oh</w:t>
      </w:r>
      <w:r w:rsidR="00FA52EE" w:rsidRPr="00306E37">
        <w:t xml:space="preserve"> Dear What Can </w:t>
      </w:r>
      <w:proofErr w:type="gramStart"/>
      <w:r w:rsidR="00FA52EE" w:rsidRPr="00306E37">
        <w:t>The</w:t>
      </w:r>
      <w:proofErr w:type="gramEnd"/>
      <w:r w:rsidR="00FA52EE" w:rsidRPr="00306E37">
        <w:t xml:space="preserve"> Matter Be</w:t>
      </w:r>
      <w:r w:rsidR="007B3A18" w:rsidRPr="00306E37">
        <w:t>”</w:t>
      </w:r>
      <w:r w:rsidR="0023047C" w:rsidRPr="00306E37">
        <w:t>.  Key= G</w:t>
      </w:r>
    </w:p>
    <w:p w14:paraId="6B05F985" w14:textId="77777777" w:rsidR="0023047C" w:rsidRPr="00306E37" w:rsidRDefault="0023047C"/>
    <w:p w14:paraId="72E1F41E" w14:textId="77777777" w:rsidR="001D5835" w:rsidRPr="00306E37" w:rsidRDefault="003610E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D38A7" w:rsidRPr="00306E37">
        <w:rPr>
          <w:i/>
          <w:iCs/>
          <w:color w:val="2F5496" w:themeColor="accent1" w:themeShade="BF"/>
          <w:sz w:val="28"/>
          <w:szCs w:val="28"/>
        </w:rPr>
        <w:t>dear wh</w:t>
      </w:r>
      <w:r w:rsidR="0002638A" w:rsidRPr="00306E37">
        <w:rPr>
          <w:i/>
          <w:iCs/>
          <w:color w:val="2F5496" w:themeColor="accent1" w:themeShade="BF"/>
          <w:sz w:val="28"/>
          <w:szCs w:val="28"/>
        </w:rPr>
        <w:t>ere</w:t>
      </w:r>
      <w:r w:rsidR="004D38A7" w:rsidRPr="00306E37">
        <w:rPr>
          <w:i/>
          <w:iCs/>
          <w:color w:val="2F5496" w:themeColor="accent1" w:themeShade="BF"/>
          <w:sz w:val="28"/>
          <w:szCs w:val="28"/>
        </w:rPr>
        <w:t xml:space="preserve"> can </w:t>
      </w:r>
      <w:r w:rsidR="0002638A" w:rsidRPr="00306E37">
        <w:rPr>
          <w:i/>
          <w:iCs/>
          <w:color w:val="2F5496" w:themeColor="accent1" w:themeShade="BF"/>
          <w:sz w:val="28"/>
          <w:szCs w:val="28"/>
        </w:rPr>
        <w:t>my mother</w:t>
      </w:r>
      <w:r w:rsidR="004D38A7" w:rsidRPr="00306E37">
        <w:rPr>
          <w:i/>
          <w:iCs/>
          <w:color w:val="2F5496" w:themeColor="accent1" w:themeShade="BF"/>
          <w:sz w:val="28"/>
          <w:szCs w:val="28"/>
        </w:rPr>
        <w:t xml:space="preserve"> be</w:t>
      </w:r>
      <w:r w:rsidR="0002638A" w:rsidRPr="00306E37">
        <w:rPr>
          <w:i/>
          <w:iCs/>
          <w:color w:val="2F5496" w:themeColor="accent1" w:themeShade="BF"/>
          <w:sz w:val="28"/>
          <w:szCs w:val="28"/>
        </w:rPr>
        <w:t xml:space="preserve">? </w:t>
      </w:r>
      <w:r w:rsidR="002D69CB" w:rsidRPr="00306E37">
        <w:rPr>
          <w:i/>
          <w:iCs/>
          <w:color w:val="2F5496" w:themeColor="accent1" w:themeShade="BF"/>
          <w:sz w:val="28"/>
          <w:szCs w:val="28"/>
        </w:rPr>
        <w:t>Last seen</w:t>
      </w:r>
      <w:r w:rsidR="00986EEF" w:rsidRPr="00306E37">
        <w:rPr>
          <w:i/>
          <w:iCs/>
          <w:color w:val="2F5496" w:themeColor="accent1" w:themeShade="BF"/>
          <w:sz w:val="28"/>
          <w:szCs w:val="28"/>
        </w:rPr>
        <w:t xml:space="preserve"> climbing the Apple</w:t>
      </w:r>
      <w:r w:rsidR="007B5E96" w:rsidRPr="00306E37">
        <w:rPr>
          <w:i/>
          <w:iCs/>
          <w:color w:val="2F5496" w:themeColor="accent1" w:themeShade="BF"/>
          <w:sz w:val="28"/>
          <w:szCs w:val="28"/>
        </w:rPr>
        <w:t xml:space="preserve"> tree</w:t>
      </w:r>
      <w:r w:rsidR="00A562FC" w:rsidRPr="00306E37">
        <w:rPr>
          <w:i/>
          <w:iCs/>
          <w:color w:val="2F5496" w:themeColor="accent1" w:themeShade="BF"/>
          <w:sz w:val="28"/>
          <w:szCs w:val="28"/>
        </w:rPr>
        <w:t>!</w:t>
      </w:r>
    </w:p>
    <w:p w14:paraId="615F1024" w14:textId="77777777" w:rsidR="003B7CEF" w:rsidRPr="00306E37" w:rsidRDefault="00DF15B9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 xml:space="preserve">Up </w:t>
      </w:r>
      <w:r w:rsidR="000A4AEA" w:rsidRPr="00306E37">
        <w:rPr>
          <w:i/>
          <w:iCs/>
          <w:color w:val="2F5496" w:themeColor="accent1" w:themeShade="BF"/>
          <w:sz w:val="28"/>
          <w:szCs w:val="28"/>
        </w:rPr>
        <w:t>a tree</w:t>
      </w:r>
      <w:r w:rsidR="00355A86" w:rsidRPr="00306E37">
        <w:rPr>
          <w:i/>
          <w:iCs/>
          <w:color w:val="2F5496" w:themeColor="accent1" w:themeShade="BF"/>
          <w:sz w:val="28"/>
          <w:szCs w:val="28"/>
        </w:rPr>
        <w:t xml:space="preserve"> from </w:t>
      </w:r>
      <w:r w:rsidR="008400AE" w:rsidRPr="00306E37">
        <w:rPr>
          <w:i/>
          <w:iCs/>
          <w:color w:val="2F5496" w:themeColor="accent1" w:themeShade="BF"/>
          <w:sz w:val="28"/>
          <w:szCs w:val="28"/>
        </w:rPr>
        <w:t xml:space="preserve">Monday </w:t>
      </w:r>
      <w:r w:rsidR="0076345C" w:rsidRPr="00306E37">
        <w:rPr>
          <w:i/>
          <w:iCs/>
          <w:color w:val="2F5496" w:themeColor="accent1" w:themeShade="BF"/>
          <w:sz w:val="28"/>
          <w:szCs w:val="28"/>
        </w:rPr>
        <w:t>til Saturday</w:t>
      </w:r>
      <w:r w:rsidR="007B5E96" w:rsidRPr="00306E37">
        <w:rPr>
          <w:i/>
          <w:iCs/>
          <w:color w:val="2F5496" w:themeColor="accent1" w:themeShade="BF"/>
          <w:sz w:val="28"/>
          <w:szCs w:val="28"/>
        </w:rPr>
        <w:t>…</w:t>
      </w:r>
      <w:r w:rsidR="00555F86" w:rsidRPr="00306E37">
        <w:rPr>
          <w:i/>
          <w:iCs/>
          <w:color w:val="2F5496" w:themeColor="accent1" w:themeShade="BF"/>
          <w:sz w:val="28"/>
          <w:szCs w:val="28"/>
        </w:rPr>
        <w:t xml:space="preserve">nobody </w:t>
      </w:r>
      <w:r w:rsidR="00986EEF" w:rsidRPr="00306E37">
        <w:rPr>
          <w:i/>
          <w:iCs/>
          <w:color w:val="2F5496" w:themeColor="accent1" w:themeShade="BF"/>
          <w:sz w:val="28"/>
          <w:szCs w:val="28"/>
        </w:rPr>
        <w:t>knew she was there!</w:t>
      </w:r>
    </w:p>
    <w:p w14:paraId="16FB2EFD" w14:textId="77777777" w:rsidR="00456CA1" w:rsidRPr="00306E37" w:rsidRDefault="00456CA1">
      <w:pPr>
        <w:rPr>
          <w:i/>
          <w:iCs/>
          <w:color w:val="2F5496" w:themeColor="accent1" w:themeShade="BF"/>
          <w:sz w:val="28"/>
          <w:szCs w:val="28"/>
        </w:rPr>
      </w:pPr>
    </w:p>
    <w:p w14:paraId="3D4667B1" w14:textId="77777777" w:rsidR="000767C9" w:rsidRPr="00306E37" w:rsidRDefault="007651FD">
      <w:pPr>
        <w:rPr>
          <w:sz w:val="28"/>
          <w:szCs w:val="28"/>
        </w:rPr>
      </w:pPr>
      <w:r w:rsidRPr="00306E37">
        <w:rPr>
          <w:sz w:val="28"/>
          <w:szCs w:val="28"/>
        </w:rPr>
        <w:t>She went down the garden just wearing a dressing gown</w:t>
      </w:r>
      <w:r w:rsidR="000767C9" w:rsidRPr="00306E37">
        <w:rPr>
          <w:sz w:val="28"/>
          <w:szCs w:val="28"/>
        </w:rPr>
        <w:t xml:space="preserve">, </w:t>
      </w:r>
    </w:p>
    <w:p w14:paraId="5104CB97" w14:textId="77777777" w:rsidR="00F11205" w:rsidRPr="00306E37" w:rsidRDefault="00DE5FB3">
      <w:pPr>
        <w:rPr>
          <w:sz w:val="28"/>
          <w:szCs w:val="28"/>
        </w:rPr>
      </w:pPr>
      <w:r w:rsidRPr="00306E37">
        <w:rPr>
          <w:sz w:val="28"/>
          <w:szCs w:val="28"/>
        </w:rPr>
        <w:t>Fluffy and cosy</w:t>
      </w:r>
      <w:r w:rsidR="00B74FC3" w:rsidRPr="00306E37">
        <w:rPr>
          <w:sz w:val="28"/>
          <w:szCs w:val="28"/>
        </w:rPr>
        <w:t xml:space="preserve"> </w:t>
      </w:r>
      <w:r w:rsidRPr="00306E37">
        <w:rPr>
          <w:sz w:val="28"/>
          <w:szCs w:val="28"/>
        </w:rPr>
        <w:t xml:space="preserve">all </w:t>
      </w:r>
      <w:r w:rsidR="000767C9" w:rsidRPr="00306E37">
        <w:rPr>
          <w:sz w:val="28"/>
          <w:szCs w:val="28"/>
        </w:rPr>
        <w:t>quilted with Eiderdown</w:t>
      </w:r>
      <w:r w:rsidR="009444AF" w:rsidRPr="00306E37">
        <w:rPr>
          <w:sz w:val="28"/>
          <w:szCs w:val="28"/>
        </w:rPr>
        <w:t>,</w:t>
      </w:r>
    </w:p>
    <w:p w14:paraId="400334F9" w14:textId="77777777" w:rsidR="00E151FF" w:rsidRPr="00306E37" w:rsidRDefault="009444AF">
      <w:pPr>
        <w:rPr>
          <w:sz w:val="28"/>
          <w:szCs w:val="28"/>
        </w:rPr>
      </w:pPr>
      <w:r w:rsidRPr="00306E37">
        <w:rPr>
          <w:sz w:val="28"/>
          <w:szCs w:val="28"/>
        </w:rPr>
        <w:t>Hung</w:t>
      </w:r>
      <w:r w:rsidR="00345C70" w:rsidRPr="00306E37">
        <w:rPr>
          <w:sz w:val="28"/>
          <w:szCs w:val="28"/>
        </w:rPr>
        <w:t xml:space="preserve"> out the washing </w:t>
      </w:r>
      <w:r w:rsidR="0042444A" w:rsidRPr="00306E37">
        <w:rPr>
          <w:sz w:val="28"/>
          <w:szCs w:val="28"/>
        </w:rPr>
        <w:t>observing the sun go down</w:t>
      </w:r>
      <w:r w:rsidR="00230B11" w:rsidRPr="00306E37">
        <w:rPr>
          <w:sz w:val="28"/>
          <w:szCs w:val="28"/>
        </w:rPr>
        <w:t>…</w:t>
      </w:r>
    </w:p>
    <w:p w14:paraId="56141B7B" w14:textId="77777777" w:rsidR="00E151FF" w:rsidRPr="00306E37" w:rsidRDefault="00564669">
      <w:pPr>
        <w:rPr>
          <w:sz w:val="28"/>
          <w:szCs w:val="28"/>
        </w:rPr>
      </w:pPr>
      <w:r w:rsidRPr="00306E37">
        <w:rPr>
          <w:sz w:val="28"/>
          <w:szCs w:val="28"/>
        </w:rPr>
        <w:t>Nobody knew she was there!</w:t>
      </w:r>
    </w:p>
    <w:p w14:paraId="5C6F3485" w14:textId="77777777" w:rsidR="00783BE9" w:rsidRPr="00306E37" w:rsidRDefault="006C6832" w:rsidP="004E0E5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i/>
          <w:iCs/>
          <w:color w:val="2F5496" w:themeColor="accent1" w:themeShade="BF"/>
          <w:sz w:val="28"/>
          <w:szCs w:val="28"/>
        </w:rPr>
        <w:t xml:space="preserve"> dear where can my mother be? Last seen climbing the Apple tre</w:t>
      </w:r>
      <w:r w:rsidR="00B427B9" w:rsidRPr="00306E37">
        <w:rPr>
          <w:i/>
          <w:iCs/>
          <w:color w:val="2F5496" w:themeColor="accent1" w:themeShade="BF"/>
          <w:sz w:val="28"/>
          <w:szCs w:val="28"/>
        </w:rPr>
        <w:t>e!</w:t>
      </w:r>
    </w:p>
    <w:p w14:paraId="313EAF4E" w14:textId="77777777" w:rsidR="006C6832" w:rsidRPr="00306E37" w:rsidRDefault="00B427B9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>Up</w:t>
      </w:r>
      <w:r w:rsidR="006C6832" w:rsidRPr="00306E37">
        <w:rPr>
          <w:i/>
          <w:iCs/>
          <w:color w:val="2F5496" w:themeColor="accent1" w:themeShade="BF"/>
          <w:sz w:val="28"/>
          <w:szCs w:val="28"/>
        </w:rPr>
        <w:t xml:space="preserve"> a tree from Monday til Saturday…nobody knew she was there!</w:t>
      </w:r>
    </w:p>
    <w:p w14:paraId="4CD806C5" w14:textId="77777777" w:rsidR="00456CA1" w:rsidRPr="00306E37" w:rsidRDefault="00456CA1" w:rsidP="004E0E5A">
      <w:pPr>
        <w:rPr>
          <w:i/>
          <w:iCs/>
          <w:color w:val="FF0000"/>
          <w:sz w:val="28"/>
          <w:szCs w:val="28"/>
        </w:rPr>
      </w:pPr>
    </w:p>
    <w:p w14:paraId="16889FB1" w14:textId="77777777" w:rsidR="00AE41E6" w:rsidRPr="00306E37" w:rsidRDefault="00722057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T</w:t>
      </w:r>
      <w:r w:rsidR="004F5A40" w:rsidRPr="00306E37">
        <w:rPr>
          <w:color w:val="000000" w:themeColor="text1"/>
          <w:sz w:val="28"/>
          <w:szCs w:val="28"/>
        </w:rPr>
        <w:t>he gardener saw her before he got digging</w:t>
      </w:r>
      <w:r w:rsidR="00AB2DB6" w:rsidRPr="00306E37">
        <w:rPr>
          <w:color w:val="000000" w:themeColor="text1"/>
          <w:sz w:val="28"/>
          <w:szCs w:val="28"/>
        </w:rPr>
        <w:t xml:space="preserve">, </w:t>
      </w:r>
    </w:p>
    <w:p w14:paraId="126300E7" w14:textId="77777777" w:rsidR="00B954B7" w:rsidRPr="00306E37" w:rsidRDefault="00BC0B6C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He said he could hear her</w:t>
      </w:r>
      <w:r w:rsidR="00BB55DD" w:rsidRPr="00306E37">
        <w:rPr>
          <w:color w:val="000000" w:themeColor="text1"/>
          <w:sz w:val="28"/>
          <w:szCs w:val="28"/>
        </w:rPr>
        <w:t>…</w:t>
      </w:r>
      <w:r w:rsidR="00320FF1" w:rsidRPr="00306E37">
        <w:rPr>
          <w:color w:val="000000" w:themeColor="text1"/>
          <w:sz w:val="28"/>
          <w:szCs w:val="28"/>
        </w:rPr>
        <w:t xml:space="preserve">he said she was singing </w:t>
      </w:r>
    </w:p>
    <w:p w14:paraId="7B2648D9" w14:textId="77777777" w:rsidR="00985C8F" w:rsidRPr="00306E37" w:rsidRDefault="00985C8F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A song about cake</w:t>
      </w:r>
      <w:r w:rsidR="00FA72A6" w:rsidRPr="00306E37">
        <w:rPr>
          <w:color w:val="000000" w:themeColor="text1"/>
          <w:sz w:val="28"/>
          <w:szCs w:val="28"/>
        </w:rPr>
        <w:t>…</w:t>
      </w:r>
      <w:r w:rsidR="001362F1" w:rsidRPr="00306E37">
        <w:rPr>
          <w:color w:val="000000" w:themeColor="text1"/>
          <w:sz w:val="28"/>
          <w:szCs w:val="28"/>
        </w:rPr>
        <w:t xml:space="preserve">and he </w:t>
      </w:r>
      <w:r w:rsidR="000B3B9C" w:rsidRPr="00306E37">
        <w:rPr>
          <w:color w:val="000000" w:themeColor="text1"/>
          <w:sz w:val="28"/>
          <w:szCs w:val="28"/>
        </w:rPr>
        <w:t xml:space="preserve">thought </w:t>
      </w:r>
      <w:r w:rsidR="001362F1" w:rsidRPr="00306E37">
        <w:rPr>
          <w:color w:val="000000" w:themeColor="text1"/>
          <w:sz w:val="28"/>
          <w:szCs w:val="28"/>
        </w:rPr>
        <w:t>she was jigging</w:t>
      </w:r>
      <w:r w:rsidR="00230B11" w:rsidRPr="00306E37">
        <w:rPr>
          <w:color w:val="000000" w:themeColor="text1"/>
          <w:sz w:val="28"/>
          <w:szCs w:val="28"/>
        </w:rPr>
        <w:t>…</w:t>
      </w:r>
    </w:p>
    <w:p w14:paraId="06C5B01C" w14:textId="77777777" w:rsidR="001362F1" w:rsidRPr="00306E37" w:rsidRDefault="00E4036A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But no</w:t>
      </w:r>
      <w:r w:rsidR="00F441BD" w:rsidRPr="00306E37">
        <w:rPr>
          <w:color w:val="000000" w:themeColor="text1"/>
          <w:sz w:val="28"/>
          <w:szCs w:val="28"/>
        </w:rPr>
        <w:t xml:space="preserve">body </w:t>
      </w:r>
      <w:r w:rsidR="001362F1" w:rsidRPr="00306E37">
        <w:rPr>
          <w:color w:val="000000" w:themeColor="text1"/>
          <w:sz w:val="28"/>
          <w:szCs w:val="28"/>
        </w:rPr>
        <w:t xml:space="preserve">knew she was </w:t>
      </w:r>
      <w:proofErr w:type="gramStart"/>
      <w:r w:rsidR="001362F1" w:rsidRPr="00306E37">
        <w:rPr>
          <w:color w:val="000000" w:themeColor="text1"/>
          <w:sz w:val="28"/>
          <w:szCs w:val="28"/>
        </w:rPr>
        <w:t>there</w:t>
      </w:r>
      <w:r w:rsidR="00B74FC3" w:rsidRPr="00306E37">
        <w:rPr>
          <w:color w:val="000000" w:themeColor="text1"/>
          <w:sz w:val="28"/>
          <w:szCs w:val="28"/>
        </w:rPr>
        <w:t xml:space="preserve"> !</w:t>
      </w:r>
      <w:proofErr w:type="gramEnd"/>
    </w:p>
    <w:p w14:paraId="6901DEA3" w14:textId="77777777" w:rsidR="00E95F59" w:rsidRPr="00306E37" w:rsidRDefault="00E95F59" w:rsidP="004E0E5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i/>
          <w:iCs/>
          <w:color w:val="2F5496" w:themeColor="accent1" w:themeShade="BF"/>
          <w:sz w:val="28"/>
          <w:szCs w:val="28"/>
        </w:rPr>
        <w:t xml:space="preserve"> dear where can my mother be? Last seen climbing the Apple tree</w:t>
      </w:r>
      <w:r w:rsidR="008C7C91" w:rsidRPr="00306E37">
        <w:rPr>
          <w:i/>
          <w:iCs/>
          <w:color w:val="2F5496" w:themeColor="accent1" w:themeShade="BF"/>
          <w:sz w:val="28"/>
          <w:szCs w:val="28"/>
        </w:rPr>
        <w:t>!</w:t>
      </w:r>
    </w:p>
    <w:p w14:paraId="07C70376" w14:textId="77777777" w:rsidR="00E95F59" w:rsidRPr="00306E37" w:rsidRDefault="008C7C91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>Up</w:t>
      </w:r>
      <w:r w:rsidR="00E95F59" w:rsidRPr="00306E37">
        <w:rPr>
          <w:i/>
          <w:iCs/>
          <w:color w:val="2F5496" w:themeColor="accent1" w:themeShade="BF"/>
          <w:sz w:val="28"/>
          <w:szCs w:val="28"/>
        </w:rPr>
        <w:t xml:space="preserve"> a tree from Monday til Saturday…nobody knew she was there!</w:t>
      </w:r>
    </w:p>
    <w:p w14:paraId="78DC7D16" w14:textId="77777777" w:rsidR="00456CA1" w:rsidRPr="00306E37" w:rsidRDefault="00456CA1" w:rsidP="004E0E5A">
      <w:pPr>
        <w:rPr>
          <w:i/>
          <w:iCs/>
          <w:color w:val="FF0000"/>
          <w:sz w:val="28"/>
          <w:szCs w:val="28"/>
        </w:rPr>
      </w:pPr>
    </w:p>
    <w:p w14:paraId="3DB7B02D" w14:textId="77777777" w:rsidR="00D5368D" w:rsidRPr="00306E37" w:rsidRDefault="00AE03CF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We worried </w:t>
      </w:r>
      <w:r w:rsidR="005379B3" w:rsidRPr="00306E37">
        <w:rPr>
          <w:color w:val="000000" w:themeColor="text1"/>
          <w:sz w:val="28"/>
          <w:szCs w:val="28"/>
        </w:rPr>
        <w:t>on</w:t>
      </w:r>
      <w:r w:rsidRPr="00306E37">
        <w:rPr>
          <w:color w:val="000000" w:themeColor="text1"/>
          <w:sz w:val="28"/>
          <w:szCs w:val="28"/>
        </w:rPr>
        <w:t xml:space="preserve"> </w:t>
      </w:r>
      <w:r w:rsidR="00DD012F" w:rsidRPr="00306E37">
        <w:rPr>
          <w:color w:val="000000" w:themeColor="text1"/>
          <w:sz w:val="28"/>
          <w:szCs w:val="28"/>
        </w:rPr>
        <w:t xml:space="preserve">Friday </w:t>
      </w:r>
      <w:r w:rsidR="00533B86" w:rsidRPr="00306E37">
        <w:rPr>
          <w:color w:val="000000" w:themeColor="text1"/>
          <w:sz w:val="28"/>
          <w:szCs w:val="28"/>
        </w:rPr>
        <w:t xml:space="preserve">when </w:t>
      </w:r>
      <w:r w:rsidR="00057677" w:rsidRPr="00306E37">
        <w:rPr>
          <w:color w:val="000000" w:themeColor="text1"/>
          <w:sz w:val="28"/>
          <w:szCs w:val="28"/>
        </w:rPr>
        <w:t xml:space="preserve">teatime </w:t>
      </w:r>
      <w:r w:rsidR="00533B86" w:rsidRPr="00306E37">
        <w:rPr>
          <w:color w:val="000000" w:themeColor="text1"/>
          <w:sz w:val="28"/>
          <w:szCs w:val="28"/>
        </w:rPr>
        <w:t>just came and went</w:t>
      </w:r>
      <w:r w:rsidR="00B3206D" w:rsidRPr="00306E37">
        <w:rPr>
          <w:color w:val="000000" w:themeColor="text1"/>
          <w:sz w:val="28"/>
          <w:szCs w:val="28"/>
        </w:rPr>
        <w:t xml:space="preserve">, </w:t>
      </w:r>
    </w:p>
    <w:p w14:paraId="4AEE7980" w14:textId="77777777" w:rsidR="007402BE" w:rsidRPr="00306E37" w:rsidRDefault="000203B2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No sign of mothe</w:t>
      </w:r>
      <w:r w:rsidR="005566F5" w:rsidRPr="00306E37">
        <w:rPr>
          <w:color w:val="000000" w:themeColor="text1"/>
          <w:sz w:val="28"/>
          <w:szCs w:val="28"/>
        </w:rPr>
        <w:t>r</w:t>
      </w:r>
      <w:proofErr w:type="gramStart"/>
      <w:r w:rsidR="00B56D1D" w:rsidRPr="00306E37">
        <w:rPr>
          <w:color w:val="000000" w:themeColor="text1"/>
          <w:sz w:val="28"/>
          <w:szCs w:val="28"/>
        </w:rPr>
        <w:t>…</w:t>
      </w:r>
      <w:r w:rsidR="00232E04" w:rsidRPr="00306E37">
        <w:rPr>
          <w:color w:val="000000" w:themeColor="text1"/>
          <w:sz w:val="28"/>
          <w:szCs w:val="28"/>
        </w:rPr>
        <w:t>(</w:t>
      </w:r>
      <w:r w:rsidR="00563CDD" w:rsidRPr="00306E37">
        <w:rPr>
          <w:color w:val="000000" w:themeColor="text1"/>
          <w:sz w:val="28"/>
          <w:szCs w:val="28"/>
        </w:rPr>
        <w:t xml:space="preserve"> </w:t>
      </w:r>
      <w:r w:rsidR="006C4B19" w:rsidRPr="00306E37">
        <w:rPr>
          <w:color w:val="000000" w:themeColor="text1"/>
          <w:sz w:val="28"/>
          <w:szCs w:val="28"/>
        </w:rPr>
        <w:t>her</w:t>
      </w:r>
      <w:proofErr w:type="gramEnd"/>
      <w:r w:rsidR="006C4B19" w:rsidRPr="00306E37">
        <w:rPr>
          <w:color w:val="000000" w:themeColor="text1"/>
          <w:sz w:val="28"/>
          <w:szCs w:val="28"/>
        </w:rPr>
        <w:t xml:space="preserve"> dressing gown for a tent</w:t>
      </w:r>
      <w:r w:rsidR="00B56D1D" w:rsidRPr="00306E37">
        <w:rPr>
          <w:color w:val="000000" w:themeColor="text1"/>
          <w:sz w:val="28"/>
          <w:szCs w:val="28"/>
        </w:rPr>
        <w:t xml:space="preserve"> !</w:t>
      </w:r>
      <w:r w:rsidR="00857FC3" w:rsidRPr="00306E37">
        <w:rPr>
          <w:color w:val="000000" w:themeColor="text1"/>
          <w:sz w:val="28"/>
          <w:szCs w:val="28"/>
        </w:rPr>
        <w:t>)</w:t>
      </w:r>
      <w:r w:rsidR="00BB780C" w:rsidRPr="00306E37">
        <w:rPr>
          <w:color w:val="000000" w:themeColor="text1"/>
          <w:sz w:val="28"/>
          <w:szCs w:val="28"/>
        </w:rPr>
        <w:t xml:space="preserve"> </w:t>
      </w:r>
      <w:r w:rsidR="006C4B19" w:rsidRPr="00306E37">
        <w:rPr>
          <w:color w:val="000000" w:themeColor="text1"/>
          <w:sz w:val="28"/>
          <w:szCs w:val="28"/>
        </w:rPr>
        <w:t xml:space="preserve"> </w:t>
      </w:r>
    </w:p>
    <w:p w14:paraId="39B80475" w14:textId="77777777" w:rsidR="00E151FF" w:rsidRPr="00306E37" w:rsidRDefault="00E62985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Found </w:t>
      </w:r>
      <w:r w:rsidR="001B450C" w:rsidRPr="00306E37">
        <w:rPr>
          <w:color w:val="000000" w:themeColor="text1"/>
          <w:sz w:val="28"/>
          <w:szCs w:val="28"/>
        </w:rPr>
        <w:t>her</w:t>
      </w:r>
      <w:r w:rsidR="00BB780C" w:rsidRPr="00306E37">
        <w:rPr>
          <w:color w:val="000000" w:themeColor="text1"/>
          <w:sz w:val="28"/>
          <w:szCs w:val="28"/>
        </w:rPr>
        <w:t xml:space="preserve"> </w:t>
      </w:r>
      <w:proofErr w:type="gramStart"/>
      <w:r w:rsidR="00BB780C" w:rsidRPr="00306E37">
        <w:rPr>
          <w:color w:val="000000" w:themeColor="text1"/>
          <w:sz w:val="28"/>
          <w:szCs w:val="28"/>
        </w:rPr>
        <w:t xml:space="preserve">attending </w:t>
      </w:r>
      <w:r w:rsidR="00DC19E9" w:rsidRPr="00306E37">
        <w:rPr>
          <w:color w:val="000000" w:themeColor="text1"/>
          <w:sz w:val="28"/>
          <w:szCs w:val="28"/>
        </w:rPr>
        <w:t xml:space="preserve"> a</w:t>
      </w:r>
      <w:proofErr w:type="gramEnd"/>
      <w:r w:rsidR="00DC19E9" w:rsidRPr="00306E37">
        <w:rPr>
          <w:color w:val="000000" w:themeColor="text1"/>
          <w:sz w:val="28"/>
          <w:szCs w:val="28"/>
        </w:rPr>
        <w:t xml:space="preserve"> “Playing for Cake” event</w:t>
      </w:r>
      <w:r w:rsidR="001823EF" w:rsidRPr="00306E37">
        <w:rPr>
          <w:color w:val="000000" w:themeColor="text1"/>
          <w:sz w:val="28"/>
          <w:szCs w:val="28"/>
        </w:rPr>
        <w:t>…</w:t>
      </w:r>
    </w:p>
    <w:p w14:paraId="638FD7FD" w14:textId="77777777" w:rsidR="005A01CE" w:rsidRPr="00306E37" w:rsidRDefault="005A01CE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Nobody knew she was </w:t>
      </w:r>
      <w:proofErr w:type="gramStart"/>
      <w:r w:rsidRPr="00306E37">
        <w:rPr>
          <w:color w:val="000000" w:themeColor="text1"/>
          <w:sz w:val="28"/>
          <w:szCs w:val="28"/>
        </w:rPr>
        <w:t>there !</w:t>
      </w:r>
      <w:proofErr w:type="gramEnd"/>
      <w:r w:rsidRPr="00306E37">
        <w:rPr>
          <w:color w:val="000000" w:themeColor="text1"/>
          <w:sz w:val="28"/>
          <w:szCs w:val="28"/>
        </w:rPr>
        <w:t xml:space="preserve"> </w:t>
      </w:r>
    </w:p>
    <w:p w14:paraId="205DFCCC" w14:textId="77777777" w:rsidR="00AE41E6" w:rsidRPr="00306E37" w:rsidRDefault="00AE41E6" w:rsidP="004E0E5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i/>
          <w:iCs/>
          <w:color w:val="2F5496" w:themeColor="accent1" w:themeShade="BF"/>
          <w:sz w:val="28"/>
          <w:szCs w:val="28"/>
        </w:rPr>
        <w:t xml:space="preserve"> dear where can my mother be? Last seen climbing the Apple tree</w:t>
      </w:r>
      <w:r w:rsidR="0010200F" w:rsidRPr="00306E37">
        <w:rPr>
          <w:i/>
          <w:iCs/>
          <w:color w:val="2F5496" w:themeColor="accent1" w:themeShade="BF"/>
          <w:sz w:val="28"/>
          <w:szCs w:val="28"/>
        </w:rPr>
        <w:t>!</w:t>
      </w:r>
    </w:p>
    <w:p w14:paraId="50B7E990" w14:textId="77777777" w:rsidR="007A4404" w:rsidRPr="00306E37" w:rsidRDefault="0010200F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>Up</w:t>
      </w:r>
      <w:r w:rsidR="00AE41E6" w:rsidRPr="00306E37">
        <w:rPr>
          <w:i/>
          <w:iCs/>
          <w:color w:val="2F5496" w:themeColor="accent1" w:themeShade="BF"/>
          <w:sz w:val="28"/>
          <w:szCs w:val="28"/>
        </w:rPr>
        <w:t xml:space="preserve"> a tree from Monday til Saturday…nobody knew she was there!</w:t>
      </w:r>
    </w:p>
    <w:p w14:paraId="3A880FC8" w14:textId="77777777" w:rsidR="00456CA1" w:rsidRPr="00306E37" w:rsidRDefault="00456CA1" w:rsidP="004E0E5A">
      <w:pPr>
        <w:rPr>
          <w:i/>
          <w:iCs/>
          <w:color w:val="FF0000"/>
          <w:sz w:val="28"/>
          <w:szCs w:val="28"/>
        </w:rPr>
      </w:pPr>
    </w:p>
    <w:p w14:paraId="10D236AA" w14:textId="77777777" w:rsidR="0010200F" w:rsidRPr="00306E37" w:rsidRDefault="0010200F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W</w:t>
      </w:r>
      <w:r w:rsidR="00F266CA" w:rsidRPr="00306E37">
        <w:rPr>
          <w:color w:val="000000" w:themeColor="text1"/>
          <w:sz w:val="28"/>
          <w:szCs w:val="28"/>
        </w:rPr>
        <w:t>hen questioned</w:t>
      </w:r>
      <w:r w:rsidR="00DF4E17" w:rsidRPr="00306E37">
        <w:rPr>
          <w:color w:val="000000" w:themeColor="text1"/>
          <w:sz w:val="28"/>
          <w:szCs w:val="28"/>
        </w:rPr>
        <w:t xml:space="preserve">, </w:t>
      </w:r>
      <w:r w:rsidR="00F266CA" w:rsidRPr="00306E37">
        <w:rPr>
          <w:color w:val="000000" w:themeColor="text1"/>
          <w:sz w:val="28"/>
          <w:szCs w:val="28"/>
        </w:rPr>
        <w:t>she s</w:t>
      </w:r>
      <w:r w:rsidR="001C3BC7" w:rsidRPr="00306E37">
        <w:rPr>
          <w:color w:val="000000" w:themeColor="text1"/>
          <w:sz w:val="28"/>
          <w:szCs w:val="28"/>
        </w:rPr>
        <w:t xml:space="preserve">aid that </w:t>
      </w:r>
      <w:r w:rsidR="00F61046" w:rsidRPr="00306E37">
        <w:rPr>
          <w:color w:val="000000" w:themeColor="text1"/>
          <w:sz w:val="28"/>
          <w:szCs w:val="28"/>
        </w:rPr>
        <w:t>t</w:t>
      </w:r>
      <w:r w:rsidR="00DA48DE" w:rsidRPr="00306E37">
        <w:rPr>
          <w:color w:val="000000" w:themeColor="text1"/>
          <w:sz w:val="28"/>
          <w:szCs w:val="28"/>
        </w:rPr>
        <w:t xml:space="preserve">o sit in </w:t>
      </w:r>
      <w:r w:rsidR="00F61046" w:rsidRPr="00306E37">
        <w:rPr>
          <w:color w:val="000000" w:themeColor="text1"/>
          <w:sz w:val="28"/>
          <w:szCs w:val="28"/>
        </w:rPr>
        <w:t>the Apple Tree</w:t>
      </w:r>
    </w:p>
    <w:p w14:paraId="6B87C46A" w14:textId="77777777" w:rsidR="005031ED" w:rsidRPr="00306E37" w:rsidRDefault="00F61046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Was a good </w:t>
      </w:r>
      <w:r w:rsidR="0048550C" w:rsidRPr="00306E37">
        <w:rPr>
          <w:color w:val="000000" w:themeColor="text1"/>
          <w:sz w:val="28"/>
          <w:szCs w:val="28"/>
        </w:rPr>
        <w:t xml:space="preserve">place </w:t>
      </w:r>
      <w:r w:rsidRPr="00306E37">
        <w:rPr>
          <w:color w:val="000000" w:themeColor="text1"/>
          <w:sz w:val="28"/>
          <w:szCs w:val="28"/>
        </w:rPr>
        <w:t xml:space="preserve">to </w:t>
      </w:r>
      <w:r w:rsidR="00874D01" w:rsidRPr="00306E37">
        <w:rPr>
          <w:color w:val="000000" w:themeColor="text1"/>
          <w:sz w:val="28"/>
          <w:szCs w:val="28"/>
        </w:rPr>
        <w:t xml:space="preserve">sing </w:t>
      </w:r>
      <w:r w:rsidR="0048550C" w:rsidRPr="00306E37">
        <w:rPr>
          <w:color w:val="000000" w:themeColor="text1"/>
          <w:sz w:val="28"/>
          <w:szCs w:val="28"/>
        </w:rPr>
        <w:t>songs</w:t>
      </w:r>
      <w:r w:rsidR="002838F4" w:rsidRPr="00306E37">
        <w:rPr>
          <w:color w:val="000000" w:themeColor="text1"/>
          <w:sz w:val="28"/>
          <w:szCs w:val="28"/>
        </w:rPr>
        <w:t>,</w:t>
      </w:r>
      <w:r w:rsidR="0048550C" w:rsidRPr="00306E37">
        <w:rPr>
          <w:color w:val="000000" w:themeColor="text1"/>
          <w:sz w:val="28"/>
          <w:szCs w:val="28"/>
        </w:rPr>
        <w:t xml:space="preserve"> </w:t>
      </w:r>
      <w:r w:rsidRPr="00306E37">
        <w:rPr>
          <w:color w:val="000000" w:themeColor="text1"/>
          <w:sz w:val="28"/>
          <w:szCs w:val="28"/>
        </w:rPr>
        <w:t xml:space="preserve">with </w:t>
      </w:r>
      <w:r w:rsidR="00874D01" w:rsidRPr="00306E37">
        <w:rPr>
          <w:color w:val="000000" w:themeColor="text1"/>
          <w:sz w:val="28"/>
          <w:szCs w:val="28"/>
        </w:rPr>
        <w:t>a cup of tea</w:t>
      </w:r>
      <w:r w:rsidR="008C7F8C" w:rsidRPr="00306E37">
        <w:rPr>
          <w:color w:val="000000" w:themeColor="text1"/>
          <w:sz w:val="28"/>
          <w:szCs w:val="28"/>
        </w:rPr>
        <w:t>…</w:t>
      </w:r>
    </w:p>
    <w:p w14:paraId="5286FA3D" w14:textId="77777777" w:rsidR="00A234A0" w:rsidRPr="00306E37" w:rsidRDefault="00007E41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Joining her friends at the </w:t>
      </w:r>
      <w:r w:rsidR="00774D33" w:rsidRPr="00306E37">
        <w:rPr>
          <w:color w:val="000000" w:themeColor="text1"/>
          <w:sz w:val="28"/>
          <w:szCs w:val="28"/>
        </w:rPr>
        <w:t>“</w:t>
      </w:r>
      <w:r w:rsidRPr="00306E37">
        <w:rPr>
          <w:color w:val="000000" w:themeColor="text1"/>
          <w:sz w:val="28"/>
          <w:szCs w:val="28"/>
        </w:rPr>
        <w:t>PFC</w:t>
      </w:r>
      <w:r w:rsidR="000843D9" w:rsidRPr="00306E37">
        <w:rPr>
          <w:color w:val="000000" w:themeColor="text1"/>
          <w:sz w:val="28"/>
          <w:szCs w:val="28"/>
        </w:rPr>
        <w:t>”</w:t>
      </w:r>
      <w:r w:rsidRPr="00306E37">
        <w:rPr>
          <w:color w:val="000000" w:themeColor="text1"/>
          <w:sz w:val="28"/>
          <w:szCs w:val="28"/>
        </w:rPr>
        <w:t xml:space="preserve"> party tea</w:t>
      </w:r>
      <w:r w:rsidR="00A234A0" w:rsidRPr="00306E37">
        <w:rPr>
          <w:color w:val="000000" w:themeColor="text1"/>
          <w:sz w:val="28"/>
          <w:szCs w:val="28"/>
        </w:rPr>
        <w:t>…</w:t>
      </w:r>
      <w:r w:rsidRPr="00306E37">
        <w:rPr>
          <w:color w:val="000000" w:themeColor="text1"/>
          <w:sz w:val="28"/>
          <w:szCs w:val="28"/>
        </w:rPr>
        <w:t xml:space="preserve"> </w:t>
      </w:r>
    </w:p>
    <w:p w14:paraId="1F3AC703" w14:textId="77777777" w:rsidR="00042B65" w:rsidRPr="00306E37" w:rsidRDefault="001C3BC7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Nobody </w:t>
      </w:r>
      <w:r w:rsidR="00042B65" w:rsidRPr="00306E37">
        <w:rPr>
          <w:color w:val="000000" w:themeColor="text1"/>
          <w:sz w:val="28"/>
          <w:szCs w:val="28"/>
        </w:rPr>
        <w:t>knew she was there!</w:t>
      </w:r>
    </w:p>
    <w:p w14:paraId="2CF17131" w14:textId="77777777" w:rsidR="00AE41E6" w:rsidRPr="00306E37" w:rsidRDefault="00AE41E6" w:rsidP="004E0E5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i/>
          <w:iCs/>
          <w:color w:val="2F5496" w:themeColor="accent1" w:themeShade="BF"/>
          <w:sz w:val="28"/>
          <w:szCs w:val="28"/>
        </w:rPr>
        <w:t xml:space="preserve"> dear where can my mother be? Last seen climbing the Apple tree</w:t>
      </w:r>
      <w:r w:rsidR="00A234A0" w:rsidRPr="00306E37">
        <w:rPr>
          <w:i/>
          <w:iCs/>
          <w:color w:val="2F5496" w:themeColor="accent1" w:themeShade="BF"/>
          <w:sz w:val="28"/>
          <w:szCs w:val="28"/>
        </w:rPr>
        <w:t>!</w:t>
      </w:r>
    </w:p>
    <w:p w14:paraId="459039FF" w14:textId="77777777" w:rsidR="00AE41E6" w:rsidRPr="00306E37" w:rsidRDefault="00A234A0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>Up</w:t>
      </w:r>
      <w:r w:rsidR="00AE41E6" w:rsidRPr="00306E37">
        <w:rPr>
          <w:i/>
          <w:iCs/>
          <w:color w:val="2F5496" w:themeColor="accent1" w:themeShade="BF"/>
          <w:sz w:val="28"/>
          <w:szCs w:val="28"/>
        </w:rPr>
        <w:t xml:space="preserve"> a tree from Monday til Saturday…nobody knew she was there!</w:t>
      </w:r>
    </w:p>
    <w:p w14:paraId="490DB345" w14:textId="77777777" w:rsidR="00E151FF" w:rsidRPr="00306E37" w:rsidRDefault="00E151FF" w:rsidP="004E0E5A">
      <w:pPr>
        <w:rPr>
          <w:i/>
          <w:iCs/>
          <w:color w:val="2F5496" w:themeColor="accent1" w:themeShade="BF"/>
          <w:sz w:val="28"/>
          <w:szCs w:val="28"/>
        </w:rPr>
      </w:pPr>
    </w:p>
    <w:p w14:paraId="2DA32A6B" w14:textId="77777777" w:rsidR="007675E5" w:rsidRPr="00306E37" w:rsidRDefault="007675E5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So that is the story of mother </w:t>
      </w:r>
      <w:r w:rsidR="00C523E6" w:rsidRPr="00306E37">
        <w:rPr>
          <w:color w:val="000000" w:themeColor="text1"/>
          <w:sz w:val="28"/>
          <w:szCs w:val="28"/>
        </w:rPr>
        <w:t xml:space="preserve">who loved to </w:t>
      </w:r>
      <w:r w:rsidR="00DA06BD" w:rsidRPr="00306E37">
        <w:rPr>
          <w:color w:val="000000" w:themeColor="text1"/>
          <w:sz w:val="28"/>
          <w:szCs w:val="28"/>
        </w:rPr>
        <w:t xml:space="preserve">be </w:t>
      </w:r>
    </w:p>
    <w:p w14:paraId="679F283B" w14:textId="77777777" w:rsidR="00E961D9" w:rsidRPr="00306E37" w:rsidRDefault="00C8082A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>“</w:t>
      </w:r>
      <w:r w:rsidR="00DA06BD" w:rsidRPr="00306E37">
        <w:rPr>
          <w:color w:val="000000" w:themeColor="text1"/>
          <w:sz w:val="28"/>
          <w:szCs w:val="28"/>
        </w:rPr>
        <w:t>Playing for Cake</w:t>
      </w:r>
      <w:r w:rsidRPr="00306E37">
        <w:rPr>
          <w:color w:val="000000" w:themeColor="text1"/>
          <w:sz w:val="28"/>
          <w:szCs w:val="28"/>
        </w:rPr>
        <w:t>”</w:t>
      </w:r>
      <w:r w:rsidR="00DA06BD" w:rsidRPr="00306E37">
        <w:rPr>
          <w:color w:val="000000" w:themeColor="text1"/>
          <w:sz w:val="28"/>
          <w:szCs w:val="28"/>
        </w:rPr>
        <w:t xml:space="preserve"> </w:t>
      </w:r>
      <w:r w:rsidR="009F527E" w:rsidRPr="00306E37">
        <w:rPr>
          <w:color w:val="000000" w:themeColor="text1"/>
          <w:sz w:val="28"/>
          <w:szCs w:val="28"/>
        </w:rPr>
        <w:t>with us</w:t>
      </w:r>
      <w:r w:rsidR="00B524A7" w:rsidRPr="00306E37">
        <w:rPr>
          <w:color w:val="000000" w:themeColor="text1"/>
          <w:sz w:val="28"/>
          <w:szCs w:val="28"/>
        </w:rPr>
        <w:t>,</w:t>
      </w:r>
      <w:r w:rsidR="009F527E" w:rsidRPr="00306E37">
        <w:rPr>
          <w:color w:val="000000" w:themeColor="text1"/>
          <w:sz w:val="28"/>
          <w:szCs w:val="28"/>
        </w:rPr>
        <w:t xml:space="preserve"> </w:t>
      </w:r>
      <w:r w:rsidR="00A8265A" w:rsidRPr="00306E37">
        <w:rPr>
          <w:color w:val="000000" w:themeColor="text1"/>
          <w:sz w:val="28"/>
          <w:szCs w:val="28"/>
        </w:rPr>
        <w:t>under</w:t>
      </w:r>
      <w:r w:rsidR="004A5BB8" w:rsidRPr="00306E37">
        <w:rPr>
          <w:color w:val="000000" w:themeColor="text1"/>
          <w:sz w:val="28"/>
          <w:szCs w:val="28"/>
        </w:rPr>
        <w:t xml:space="preserve"> the Apple Tree</w:t>
      </w:r>
      <w:r w:rsidR="00E961D9" w:rsidRPr="00306E37">
        <w:rPr>
          <w:color w:val="000000" w:themeColor="text1"/>
          <w:sz w:val="28"/>
          <w:szCs w:val="28"/>
        </w:rPr>
        <w:t>,</w:t>
      </w:r>
    </w:p>
    <w:p w14:paraId="5FD745B6" w14:textId="77777777" w:rsidR="00F6533D" w:rsidRPr="00306E37" w:rsidRDefault="00E961D9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Join </w:t>
      </w:r>
      <w:r w:rsidR="001B450C" w:rsidRPr="00306E37">
        <w:rPr>
          <w:color w:val="000000" w:themeColor="text1"/>
          <w:sz w:val="28"/>
          <w:szCs w:val="28"/>
        </w:rPr>
        <w:t>us</w:t>
      </w:r>
      <w:r w:rsidRPr="00306E37">
        <w:rPr>
          <w:color w:val="000000" w:themeColor="text1"/>
          <w:sz w:val="28"/>
          <w:szCs w:val="28"/>
        </w:rPr>
        <w:t xml:space="preserve"> on Fridays for</w:t>
      </w:r>
      <w:r w:rsidR="00F6533D" w:rsidRPr="00306E37">
        <w:rPr>
          <w:color w:val="000000" w:themeColor="text1"/>
          <w:sz w:val="28"/>
          <w:szCs w:val="28"/>
        </w:rPr>
        <w:t xml:space="preserve"> </w:t>
      </w:r>
      <w:r w:rsidRPr="00306E37">
        <w:rPr>
          <w:color w:val="000000" w:themeColor="text1"/>
          <w:sz w:val="28"/>
          <w:szCs w:val="28"/>
        </w:rPr>
        <w:t>afternoon tea</w:t>
      </w:r>
      <w:r w:rsidR="00F6533D" w:rsidRPr="00306E37">
        <w:rPr>
          <w:color w:val="000000" w:themeColor="text1"/>
          <w:sz w:val="28"/>
          <w:szCs w:val="28"/>
        </w:rPr>
        <w:t>-he</w:t>
      </w:r>
      <w:r w:rsidR="00137F41" w:rsidRPr="00306E37">
        <w:rPr>
          <w:color w:val="000000" w:themeColor="text1"/>
          <w:sz w:val="28"/>
          <w:szCs w:val="28"/>
        </w:rPr>
        <w:t>e</w:t>
      </w:r>
      <w:r w:rsidR="00F6533D" w:rsidRPr="00306E37">
        <w:rPr>
          <w:color w:val="000000" w:themeColor="text1"/>
          <w:sz w:val="28"/>
          <w:szCs w:val="28"/>
        </w:rPr>
        <w:t>-he</w:t>
      </w:r>
      <w:r w:rsidR="00137F41" w:rsidRPr="00306E37">
        <w:rPr>
          <w:color w:val="000000" w:themeColor="text1"/>
          <w:sz w:val="28"/>
          <w:szCs w:val="28"/>
        </w:rPr>
        <w:t>e</w:t>
      </w:r>
      <w:r w:rsidR="008C7F8C" w:rsidRPr="00306E37">
        <w:rPr>
          <w:color w:val="000000" w:themeColor="text1"/>
          <w:sz w:val="28"/>
          <w:szCs w:val="28"/>
        </w:rPr>
        <w:t>…</w:t>
      </w:r>
    </w:p>
    <w:p w14:paraId="609A2EA2" w14:textId="77777777" w:rsidR="00C523E6" w:rsidRPr="00306E37" w:rsidRDefault="00F6533D" w:rsidP="004E0E5A">
      <w:pPr>
        <w:rPr>
          <w:color w:val="000000" w:themeColor="text1"/>
          <w:sz w:val="28"/>
          <w:szCs w:val="28"/>
        </w:rPr>
      </w:pPr>
      <w:r w:rsidRPr="00306E37">
        <w:rPr>
          <w:color w:val="000000" w:themeColor="text1"/>
          <w:sz w:val="28"/>
          <w:szCs w:val="28"/>
        </w:rPr>
        <w:t xml:space="preserve">Nobody knows you are there! </w:t>
      </w:r>
      <w:r w:rsidR="00E961D9" w:rsidRPr="00306E37">
        <w:rPr>
          <w:color w:val="000000" w:themeColor="text1"/>
          <w:sz w:val="28"/>
          <w:szCs w:val="28"/>
        </w:rPr>
        <w:t xml:space="preserve"> </w:t>
      </w:r>
    </w:p>
    <w:p w14:paraId="15FBDCB0" w14:textId="77777777" w:rsidR="00FA6458" w:rsidRPr="00306E37" w:rsidRDefault="00AE41E6" w:rsidP="004E0E5A">
      <w:pPr>
        <w:rPr>
          <w:i/>
          <w:iCs/>
          <w:color w:val="2F5496" w:themeColor="accent1" w:themeShade="BF"/>
          <w:sz w:val="28"/>
          <w:szCs w:val="28"/>
        </w:rPr>
      </w:pPr>
      <w:proofErr w:type="gramStart"/>
      <w:r w:rsidRPr="00306E37">
        <w:rPr>
          <w:i/>
          <w:iCs/>
          <w:color w:val="2F5496" w:themeColor="accent1" w:themeShade="BF"/>
          <w:sz w:val="28"/>
          <w:szCs w:val="28"/>
        </w:rPr>
        <w:t>Oh</w:t>
      </w:r>
      <w:proofErr w:type="gramEnd"/>
      <w:r w:rsidRPr="00306E37">
        <w:rPr>
          <w:i/>
          <w:iCs/>
          <w:color w:val="2F5496" w:themeColor="accent1" w:themeShade="BF"/>
          <w:sz w:val="28"/>
          <w:szCs w:val="28"/>
        </w:rPr>
        <w:t xml:space="preserve"> dear where can my mother be? Last seen climbing the Apple tree</w:t>
      </w:r>
      <w:r w:rsidR="00D13986" w:rsidRPr="00306E37">
        <w:rPr>
          <w:i/>
          <w:iCs/>
          <w:color w:val="2F5496" w:themeColor="accent1" w:themeShade="BF"/>
          <w:sz w:val="28"/>
          <w:szCs w:val="28"/>
        </w:rPr>
        <w:t>!</w:t>
      </w:r>
    </w:p>
    <w:p w14:paraId="0DA8344A" w14:textId="77777777" w:rsidR="00306E37" w:rsidRPr="00306E37" w:rsidRDefault="00D13986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>Up</w:t>
      </w:r>
      <w:r w:rsidR="00AE41E6" w:rsidRPr="00306E37">
        <w:rPr>
          <w:i/>
          <w:iCs/>
          <w:color w:val="2F5496" w:themeColor="accent1" w:themeShade="BF"/>
          <w:sz w:val="28"/>
          <w:szCs w:val="28"/>
        </w:rPr>
        <w:t xml:space="preserve"> a tree from Monday til Saturday…nobody knew she was there!</w:t>
      </w:r>
      <w:r w:rsidR="00F7196B" w:rsidRPr="00306E37">
        <w:rPr>
          <w:i/>
          <w:iCs/>
          <w:color w:val="2F5496" w:themeColor="accent1" w:themeShade="BF"/>
          <w:sz w:val="28"/>
          <w:szCs w:val="28"/>
        </w:rPr>
        <w:t xml:space="preserve">              </w:t>
      </w:r>
    </w:p>
    <w:p w14:paraId="7A4E0BA0" w14:textId="7D6B04E8" w:rsidR="00DD0324" w:rsidRPr="00306E37" w:rsidRDefault="00F7196B" w:rsidP="004E0E5A">
      <w:pPr>
        <w:rPr>
          <w:i/>
          <w:iCs/>
          <w:color w:val="2F5496" w:themeColor="accent1" w:themeShade="BF"/>
          <w:sz w:val="28"/>
          <w:szCs w:val="28"/>
        </w:rPr>
      </w:pPr>
      <w:r w:rsidRPr="00306E37">
        <w:rPr>
          <w:i/>
          <w:iCs/>
          <w:color w:val="2F5496" w:themeColor="accent1" w:themeShade="BF"/>
          <w:sz w:val="28"/>
          <w:szCs w:val="28"/>
        </w:rPr>
        <w:t xml:space="preserve">    </w:t>
      </w:r>
    </w:p>
    <w:p w14:paraId="1F20E21A" w14:textId="77777777" w:rsidR="00406D07" w:rsidRPr="00306E37" w:rsidRDefault="00FB7376" w:rsidP="004E0E5A">
      <w:pPr>
        <w:rPr>
          <w:i/>
          <w:iCs/>
          <w:color w:val="70AD47" w:themeColor="accent6"/>
          <w:sz w:val="28"/>
          <w:szCs w:val="28"/>
        </w:rPr>
      </w:pPr>
      <w:proofErr w:type="gramStart"/>
      <w:r w:rsidRPr="00306E37">
        <w:rPr>
          <w:i/>
          <w:iCs/>
          <w:color w:val="70AD47" w:themeColor="accent6"/>
          <w:sz w:val="28"/>
          <w:szCs w:val="28"/>
        </w:rPr>
        <w:t>Don’t</w:t>
      </w:r>
      <w:proofErr w:type="gramEnd"/>
      <w:r w:rsidRPr="00306E37">
        <w:rPr>
          <w:i/>
          <w:iCs/>
          <w:color w:val="70AD47" w:themeColor="accent6"/>
          <w:sz w:val="28"/>
          <w:szCs w:val="28"/>
        </w:rPr>
        <w:t xml:space="preserve"> sit under the apple tree with anyone else but m</w:t>
      </w:r>
      <w:r w:rsidR="00A14238" w:rsidRPr="00306E37">
        <w:rPr>
          <w:i/>
          <w:iCs/>
          <w:color w:val="70AD47" w:themeColor="accent6"/>
          <w:sz w:val="28"/>
          <w:szCs w:val="28"/>
        </w:rPr>
        <w:t>e</w:t>
      </w:r>
      <w:r w:rsidR="00055B63" w:rsidRPr="00306E37">
        <w:rPr>
          <w:i/>
          <w:iCs/>
          <w:color w:val="70AD47" w:themeColor="accent6"/>
          <w:sz w:val="28"/>
          <w:szCs w:val="28"/>
        </w:rPr>
        <w:t>,</w:t>
      </w:r>
      <w:r w:rsidR="00406D07" w:rsidRPr="00306E37">
        <w:rPr>
          <w:i/>
          <w:iCs/>
          <w:color w:val="70AD47" w:themeColor="accent6"/>
          <w:sz w:val="28"/>
          <w:szCs w:val="28"/>
        </w:rPr>
        <w:t xml:space="preserve"> </w:t>
      </w:r>
    </w:p>
    <w:p w14:paraId="4B8EC55A" w14:textId="77777777" w:rsidR="00B23AF8" w:rsidRPr="00306E37" w:rsidRDefault="000F521A" w:rsidP="004E0E5A">
      <w:pPr>
        <w:rPr>
          <w:i/>
          <w:iCs/>
          <w:color w:val="70AD47" w:themeColor="accent6"/>
          <w:sz w:val="28"/>
          <w:szCs w:val="28"/>
        </w:rPr>
      </w:pPr>
      <w:r w:rsidRPr="00306E37">
        <w:rPr>
          <w:i/>
          <w:iCs/>
          <w:color w:val="70AD47" w:themeColor="accent6"/>
          <w:sz w:val="28"/>
          <w:szCs w:val="28"/>
        </w:rPr>
        <w:t xml:space="preserve">Anyone </w:t>
      </w:r>
      <w:r w:rsidR="00055B63" w:rsidRPr="00306E37">
        <w:rPr>
          <w:i/>
          <w:iCs/>
          <w:color w:val="70AD47" w:themeColor="accent6"/>
          <w:sz w:val="28"/>
          <w:szCs w:val="28"/>
        </w:rPr>
        <w:t>else but me</w:t>
      </w:r>
      <w:r w:rsidR="00406D07" w:rsidRPr="00306E37">
        <w:rPr>
          <w:i/>
          <w:iCs/>
          <w:color w:val="70AD47" w:themeColor="accent6"/>
          <w:sz w:val="28"/>
          <w:szCs w:val="28"/>
        </w:rPr>
        <w:t>,</w:t>
      </w:r>
      <w:r w:rsidRPr="00306E37">
        <w:rPr>
          <w:i/>
          <w:iCs/>
          <w:color w:val="70AD47" w:themeColor="accent6"/>
          <w:sz w:val="28"/>
          <w:szCs w:val="28"/>
        </w:rPr>
        <w:t xml:space="preserve"> anyone else but </w:t>
      </w:r>
      <w:proofErr w:type="gramStart"/>
      <w:r w:rsidRPr="00306E37">
        <w:rPr>
          <w:i/>
          <w:iCs/>
          <w:color w:val="70AD47" w:themeColor="accent6"/>
          <w:sz w:val="28"/>
          <w:szCs w:val="28"/>
        </w:rPr>
        <w:t>me</w:t>
      </w:r>
      <w:r w:rsidR="006C46C8" w:rsidRPr="00306E37">
        <w:rPr>
          <w:i/>
          <w:iCs/>
          <w:color w:val="70AD47" w:themeColor="accent6"/>
          <w:sz w:val="28"/>
          <w:szCs w:val="28"/>
        </w:rPr>
        <w:t xml:space="preserve"> ,</w:t>
      </w:r>
      <w:proofErr w:type="gramEnd"/>
      <w:r w:rsidR="006C46C8" w:rsidRPr="00306E37">
        <w:rPr>
          <w:i/>
          <w:iCs/>
          <w:color w:val="70AD47" w:themeColor="accent6"/>
          <w:sz w:val="28"/>
          <w:szCs w:val="28"/>
        </w:rPr>
        <w:t xml:space="preserve"> no , no , no !</w:t>
      </w:r>
    </w:p>
    <w:p w14:paraId="7F982C16" w14:textId="052C0682" w:rsidR="00C33012" w:rsidRDefault="00B23AF8" w:rsidP="004E0E5A">
      <w:pPr>
        <w:rPr>
          <w:i/>
          <w:iCs/>
          <w:color w:val="000000" w:themeColor="text1"/>
          <w:sz w:val="28"/>
          <w:szCs w:val="28"/>
        </w:rPr>
      </w:pPr>
      <w:proofErr w:type="gramStart"/>
      <w:r w:rsidRPr="00306E37">
        <w:rPr>
          <w:i/>
          <w:iCs/>
          <w:color w:val="70AD47" w:themeColor="accent6"/>
          <w:sz w:val="28"/>
          <w:szCs w:val="28"/>
        </w:rPr>
        <w:t>Don’t</w:t>
      </w:r>
      <w:proofErr w:type="gramEnd"/>
      <w:r w:rsidRPr="00306E37">
        <w:rPr>
          <w:i/>
          <w:iCs/>
          <w:color w:val="70AD47" w:themeColor="accent6"/>
          <w:sz w:val="28"/>
          <w:szCs w:val="28"/>
        </w:rPr>
        <w:t xml:space="preserve"> sit under the apple tree</w:t>
      </w:r>
      <w:r w:rsidR="0049629E" w:rsidRPr="00306E37">
        <w:rPr>
          <w:i/>
          <w:iCs/>
          <w:color w:val="70AD47" w:themeColor="accent6"/>
          <w:sz w:val="28"/>
          <w:szCs w:val="28"/>
        </w:rPr>
        <w:t xml:space="preserve"> </w:t>
      </w:r>
      <w:r w:rsidR="00491BDB" w:rsidRPr="00306E37">
        <w:rPr>
          <w:i/>
          <w:iCs/>
          <w:color w:val="70AD47" w:themeColor="accent6"/>
          <w:sz w:val="28"/>
          <w:szCs w:val="28"/>
        </w:rPr>
        <w:t>with anyone else but me</w:t>
      </w:r>
      <w:r w:rsidR="00C97039" w:rsidRPr="00306E37">
        <w:rPr>
          <w:i/>
          <w:iCs/>
          <w:color w:val="70AD47" w:themeColor="accent6"/>
          <w:sz w:val="28"/>
          <w:szCs w:val="28"/>
        </w:rPr>
        <w:t>…</w:t>
      </w:r>
      <w:r w:rsidR="00844BC2" w:rsidRPr="00306E37">
        <w:rPr>
          <w:i/>
          <w:iCs/>
          <w:color w:val="70AD47" w:themeColor="accent6"/>
          <w:sz w:val="28"/>
          <w:szCs w:val="28"/>
        </w:rPr>
        <w:t xml:space="preserve">Let’s have a cup of tea! </w:t>
      </w:r>
    </w:p>
    <w:sectPr w:rsidR="00C33012" w:rsidSect="00306E37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7"/>
    <w:rsid w:val="00006A8C"/>
    <w:rsid w:val="00007E41"/>
    <w:rsid w:val="000203B2"/>
    <w:rsid w:val="0002638A"/>
    <w:rsid w:val="00042B65"/>
    <w:rsid w:val="00045774"/>
    <w:rsid w:val="00046AD6"/>
    <w:rsid w:val="00055B63"/>
    <w:rsid w:val="00057677"/>
    <w:rsid w:val="000767C9"/>
    <w:rsid w:val="000843D9"/>
    <w:rsid w:val="000A4AEA"/>
    <w:rsid w:val="000B2193"/>
    <w:rsid w:val="000B3B9C"/>
    <w:rsid w:val="000D0476"/>
    <w:rsid w:val="000F521A"/>
    <w:rsid w:val="0010200F"/>
    <w:rsid w:val="00103552"/>
    <w:rsid w:val="00113099"/>
    <w:rsid w:val="00126C2A"/>
    <w:rsid w:val="00130127"/>
    <w:rsid w:val="00135084"/>
    <w:rsid w:val="001362F1"/>
    <w:rsid w:val="00137F41"/>
    <w:rsid w:val="001823EF"/>
    <w:rsid w:val="001B00ED"/>
    <w:rsid w:val="001B450C"/>
    <w:rsid w:val="001C3BC7"/>
    <w:rsid w:val="001D3109"/>
    <w:rsid w:val="001D5352"/>
    <w:rsid w:val="001D5835"/>
    <w:rsid w:val="001E1629"/>
    <w:rsid w:val="001F1BAC"/>
    <w:rsid w:val="0023047C"/>
    <w:rsid w:val="00230B11"/>
    <w:rsid w:val="00231556"/>
    <w:rsid w:val="00232E04"/>
    <w:rsid w:val="00235BEC"/>
    <w:rsid w:val="00240AD6"/>
    <w:rsid w:val="0024325B"/>
    <w:rsid w:val="002838F4"/>
    <w:rsid w:val="00290991"/>
    <w:rsid w:val="002D69CB"/>
    <w:rsid w:val="002F4802"/>
    <w:rsid w:val="00306E37"/>
    <w:rsid w:val="00320FF1"/>
    <w:rsid w:val="0032539D"/>
    <w:rsid w:val="00334FCB"/>
    <w:rsid w:val="00345C70"/>
    <w:rsid w:val="00355A86"/>
    <w:rsid w:val="003610EA"/>
    <w:rsid w:val="00396B71"/>
    <w:rsid w:val="003B7CEF"/>
    <w:rsid w:val="003C06DA"/>
    <w:rsid w:val="003C2BA8"/>
    <w:rsid w:val="003E0DEB"/>
    <w:rsid w:val="004041B1"/>
    <w:rsid w:val="00406D07"/>
    <w:rsid w:val="0042444A"/>
    <w:rsid w:val="00427B38"/>
    <w:rsid w:val="0043104E"/>
    <w:rsid w:val="00440BC8"/>
    <w:rsid w:val="00444D8D"/>
    <w:rsid w:val="00456CA1"/>
    <w:rsid w:val="004576B0"/>
    <w:rsid w:val="0048550C"/>
    <w:rsid w:val="00490D79"/>
    <w:rsid w:val="00491BDB"/>
    <w:rsid w:val="004949F5"/>
    <w:rsid w:val="0049629E"/>
    <w:rsid w:val="004A5BB8"/>
    <w:rsid w:val="004D17A5"/>
    <w:rsid w:val="004D38A7"/>
    <w:rsid w:val="004D6053"/>
    <w:rsid w:val="004E31D0"/>
    <w:rsid w:val="004F5A40"/>
    <w:rsid w:val="00502DFD"/>
    <w:rsid w:val="005031ED"/>
    <w:rsid w:val="00512C76"/>
    <w:rsid w:val="00533B86"/>
    <w:rsid w:val="005379B3"/>
    <w:rsid w:val="00555F86"/>
    <w:rsid w:val="005566F5"/>
    <w:rsid w:val="00563CDD"/>
    <w:rsid w:val="00564669"/>
    <w:rsid w:val="005A01CE"/>
    <w:rsid w:val="005B1BF7"/>
    <w:rsid w:val="005D5C9F"/>
    <w:rsid w:val="00600D98"/>
    <w:rsid w:val="00602B4C"/>
    <w:rsid w:val="00627A38"/>
    <w:rsid w:val="00661C0C"/>
    <w:rsid w:val="00671609"/>
    <w:rsid w:val="006B0305"/>
    <w:rsid w:val="006C0627"/>
    <w:rsid w:val="006C3F6E"/>
    <w:rsid w:val="006C46C8"/>
    <w:rsid w:val="006C4B19"/>
    <w:rsid w:val="006C6832"/>
    <w:rsid w:val="00703C51"/>
    <w:rsid w:val="00716046"/>
    <w:rsid w:val="00722057"/>
    <w:rsid w:val="0074024A"/>
    <w:rsid w:val="007402BE"/>
    <w:rsid w:val="00743088"/>
    <w:rsid w:val="0076345C"/>
    <w:rsid w:val="007651FD"/>
    <w:rsid w:val="007675E5"/>
    <w:rsid w:val="00774D33"/>
    <w:rsid w:val="00783BE9"/>
    <w:rsid w:val="0078582B"/>
    <w:rsid w:val="00792576"/>
    <w:rsid w:val="007A4404"/>
    <w:rsid w:val="007B3A18"/>
    <w:rsid w:val="007B5E96"/>
    <w:rsid w:val="007B72E7"/>
    <w:rsid w:val="007C20F2"/>
    <w:rsid w:val="007F0F34"/>
    <w:rsid w:val="008362EB"/>
    <w:rsid w:val="008400AE"/>
    <w:rsid w:val="00844BC2"/>
    <w:rsid w:val="008538C0"/>
    <w:rsid w:val="00857FC3"/>
    <w:rsid w:val="00874D01"/>
    <w:rsid w:val="00877F2B"/>
    <w:rsid w:val="008C5EEB"/>
    <w:rsid w:val="008C7C91"/>
    <w:rsid w:val="008C7F8C"/>
    <w:rsid w:val="008E0773"/>
    <w:rsid w:val="00901076"/>
    <w:rsid w:val="00915E5E"/>
    <w:rsid w:val="009444AF"/>
    <w:rsid w:val="0098465F"/>
    <w:rsid w:val="00985C8F"/>
    <w:rsid w:val="00986EEF"/>
    <w:rsid w:val="009B5A72"/>
    <w:rsid w:val="009D1A1A"/>
    <w:rsid w:val="009F527E"/>
    <w:rsid w:val="00A07085"/>
    <w:rsid w:val="00A14238"/>
    <w:rsid w:val="00A144CA"/>
    <w:rsid w:val="00A234A0"/>
    <w:rsid w:val="00A54C5F"/>
    <w:rsid w:val="00A562FC"/>
    <w:rsid w:val="00A8265A"/>
    <w:rsid w:val="00A91BC2"/>
    <w:rsid w:val="00AB2DB6"/>
    <w:rsid w:val="00AC6C3D"/>
    <w:rsid w:val="00AE03CF"/>
    <w:rsid w:val="00AE41E6"/>
    <w:rsid w:val="00AF6168"/>
    <w:rsid w:val="00B13514"/>
    <w:rsid w:val="00B23AF8"/>
    <w:rsid w:val="00B3206D"/>
    <w:rsid w:val="00B427B9"/>
    <w:rsid w:val="00B524A7"/>
    <w:rsid w:val="00B56D1D"/>
    <w:rsid w:val="00B74FC3"/>
    <w:rsid w:val="00B954B7"/>
    <w:rsid w:val="00BB1BCF"/>
    <w:rsid w:val="00BB55DD"/>
    <w:rsid w:val="00BB780C"/>
    <w:rsid w:val="00BC0B6C"/>
    <w:rsid w:val="00C33012"/>
    <w:rsid w:val="00C47B9E"/>
    <w:rsid w:val="00C523E6"/>
    <w:rsid w:val="00C621CE"/>
    <w:rsid w:val="00C649C5"/>
    <w:rsid w:val="00C64DF6"/>
    <w:rsid w:val="00C8082A"/>
    <w:rsid w:val="00C9511F"/>
    <w:rsid w:val="00C97039"/>
    <w:rsid w:val="00C978AC"/>
    <w:rsid w:val="00CA1254"/>
    <w:rsid w:val="00CD180B"/>
    <w:rsid w:val="00CD5678"/>
    <w:rsid w:val="00CF18FA"/>
    <w:rsid w:val="00D07319"/>
    <w:rsid w:val="00D13986"/>
    <w:rsid w:val="00D16616"/>
    <w:rsid w:val="00D31B4F"/>
    <w:rsid w:val="00D5368D"/>
    <w:rsid w:val="00D84BB1"/>
    <w:rsid w:val="00D95F25"/>
    <w:rsid w:val="00DA007D"/>
    <w:rsid w:val="00DA06BD"/>
    <w:rsid w:val="00DA352A"/>
    <w:rsid w:val="00DA48DE"/>
    <w:rsid w:val="00DA655B"/>
    <w:rsid w:val="00DB679C"/>
    <w:rsid w:val="00DC19E9"/>
    <w:rsid w:val="00DD012F"/>
    <w:rsid w:val="00DD0324"/>
    <w:rsid w:val="00DD7445"/>
    <w:rsid w:val="00DD79E9"/>
    <w:rsid w:val="00DE5FB3"/>
    <w:rsid w:val="00DF15B9"/>
    <w:rsid w:val="00DF4E17"/>
    <w:rsid w:val="00E151FF"/>
    <w:rsid w:val="00E30ADF"/>
    <w:rsid w:val="00E4036A"/>
    <w:rsid w:val="00E47019"/>
    <w:rsid w:val="00E54AC9"/>
    <w:rsid w:val="00E62985"/>
    <w:rsid w:val="00E710E7"/>
    <w:rsid w:val="00E75F47"/>
    <w:rsid w:val="00E95F59"/>
    <w:rsid w:val="00E961D9"/>
    <w:rsid w:val="00EC53E5"/>
    <w:rsid w:val="00EF6C69"/>
    <w:rsid w:val="00F11205"/>
    <w:rsid w:val="00F25F62"/>
    <w:rsid w:val="00F266CA"/>
    <w:rsid w:val="00F441BD"/>
    <w:rsid w:val="00F61046"/>
    <w:rsid w:val="00F6533D"/>
    <w:rsid w:val="00F65592"/>
    <w:rsid w:val="00F65C4D"/>
    <w:rsid w:val="00F66389"/>
    <w:rsid w:val="00F7000C"/>
    <w:rsid w:val="00F7196B"/>
    <w:rsid w:val="00F71ECF"/>
    <w:rsid w:val="00FA52EE"/>
    <w:rsid w:val="00FA6458"/>
    <w:rsid w:val="00FA72A6"/>
    <w:rsid w:val="00FB7376"/>
    <w:rsid w:val="00FD50DE"/>
    <w:rsid w:val="00FE0630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D7AA"/>
  <w15:chartTrackingRefBased/>
  <w15:docId w15:val="{3180F4CD-E320-9A4C-AAE4-E1DCEE18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Crofts (s183848)</dc:creator>
  <cp:keywords/>
  <dc:description/>
  <cp:lastModifiedBy>Tina Blaber</cp:lastModifiedBy>
  <cp:revision>5</cp:revision>
  <cp:lastPrinted>2021-01-14T20:20:00Z</cp:lastPrinted>
  <dcterms:created xsi:type="dcterms:W3CDTF">2021-02-28T21:03:00Z</dcterms:created>
  <dcterms:modified xsi:type="dcterms:W3CDTF">2021-03-02T13:15:00Z</dcterms:modified>
</cp:coreProperties>
</file>