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AE" w:rsidRDefault="00F62657" w:rsidP="00F62657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SAN FRANCISCO</w:t>
      </w:r>
    </w:p>
    <w:p w:rsidR="00F62657" w:rsidRDefault="00F62657" w:rsidP="00F62657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you’re going to San Francisco,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 sure to wear some flowers in your hair.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you’re going to San Francisco,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You’re </w:t>
      </w:r>
      <w:proofErr w:type="spellStart"/>
      <w:r>
        <w:rPr>
          <w:rFonts w:ascii="Arial" w:hAnsi="Arial" w:cs="Arial"/>
          <w:sz w:val="32"/>
          <w:szCs w:val="32"/>
        </w:rPr>
        <w:t>gonna</w:t>
      </w:r>
      <w:proofErr w:type="spellEnd"/>
      <w:r>
        <w:rPr>
          <w:rFonts w:ascii="Arial" w:hAnsi="Arial" w:cs="Arial"/>
          <w:sz w:val="32"/>
          <w:szCs w:val="32"/>
        </w:rPr>
        <w:t xml:space="preserve"> meet some gentle people there.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those who come to San Francisco,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Summertime will be a love-in there.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the street</w:t>
      </w:r>
      <w:r w:rsidR="000A4F9F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of San Francisco,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Gentle people with flowers in their hair.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 across the nation, such a strange vibration,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People in motion, 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There’s a whole generation, with a new explanation, 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People in motion, 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People in motion.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those who come to San Francisco,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 sure to wear some flowers in your hair.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come to San Francisco,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Summertime will be a love-in there.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 across the nation, such a strange vibration,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People in motion, 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There’s a whole generation, with a new explanation, 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People in motion, 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People in motion.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those who come to San Francisco,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 sure to wear some flowers in your hair.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come to San Francisco,</w:t>
      </w:r>
    </w:p>
    <w:p w:rsidR="00F62657" w:rsidRDefault="00F62657" w:rsidP="00F62657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Summertime will be a love-in there.</w:t>
      </w:r>
    </w:p>
    <w:p w:rsidR="00486218" w:rsidRDefault="00486218" w:rsidP="00F62657">
      <w:pPr>
        <w:pStyle w:val="NoSpacing"/>
        <w:rPr>
          <w:rFonts w:ascii="Arial" w:hAnsi="Arial" w:cs="Arial"/>
          <w:sz w:val="32"/>
          <w:szCs w:val="32"/>
        </w:rPr>
      </w:pPr>
    </w:p>
    <w:p w:rsidR="00486218" w:rsidRPr="00486218" w:rsidRDefault="00486218" w:rsidP="00F62657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486218">
        <w:rPr>
          <w:rFonts w:ascii="Arial" w:hAnsi="Arial" w:cs="Arial"/>
          <w:b/>
          <w:bCs/>
          <w:sz w:val="32"/>
          <w:szCs w:val="32"/>
        </w:rPr>
        <w:t>REPEAT LAST LINE</w:t>
      </w:r>
    </w:p>
    <w:sectPr w:rsidR="00486218" w:rsidRPr="00486218" w:rsidSect="00EB0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657"/>
    <w:rsid w:val="000A4F9F"/>
    <w:rsid w:val="001C6FF1"/>
    <w:rsid w:val="00486218"/>
    <w:rsid w:val="00B773ED"/>
    <w:rsid w:val="00D1620F"/>
    <w:rsid w:val="00EB06B2"/>
    <w:rsid w:val="00F6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Austin</dc:creator>
  <cp:lastModifiedBy>DAVID MOORE</cp:lastModifiedBy>
  <cp:revision>2</cp:revision>
  <dcterms:created xsi:type="dcterms:W3CDTF">2021-04-23T17:15:00Z</dcterms:created>
  <dcterms:modified xsi:type="dcterms:W3CDTF">2021-04-23T17:15:00Z</dcterms:modified>
</cp:coreProperties>
</file>