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32C5" w14:textId="2C482ED4" w:rsidR="00C92FAE" w:rsidRDefault="000746C4" w:rsidP="000746C4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746C4">
        <w:rPr>
          <w:rFonts w:ascii="Arial" w:hAnsi="Arial" w:cs="Arial"/>
          <w:b/>
          <w:bCs/>
          <w:sz w:val="32"/>
          <w:szCs w:val="32"/>
          <w:u w:val="single"/>
        </w:rPr>
        <w:t>ON THE BEACH</w:t>
      </w:r>
    </w:p>
    <w:p w14:paraId="68393BFA" w14:textId="76BED22A" w:rsidR="000746C4" w:rsidRDefault="000746C4" w:rsidP="000746C4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27C6EE1" w14:textId="5C967FE1" w:rsid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INSTRUMENTAL INTRO</w:t>
      </w:r>
    </w:p>
    <w:p w14:paraId="0681F5B1" w14:textId="77777777" w:rsid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11918820" w14:textId="3AB6810F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can think of nothing better than dancing on the beach,</w:t>
      </w:r>
    </w:p>
    <w:p w14:paraId="5710A800" w14:textId="77777777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See a girl you can go and get her, </w:t>
      </w:r>
    </w:p>
    <w:p w14:paraId="2241DFB8" w14:textId="72D661A3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trou</w:t>
      </w:r>
      <w:r w:rsidR="00CC3B20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les will be out of reach.</w:t>
      </w:r>
    </w:p>
    <w:p w14:paraId="2A276E17" w14:textId="206FB456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7865F997" w14:textId="4C583294" w:rsidR="000746C4" w:rsidRDefault="000746C4" w:rsidP="000746C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746C4">
        <w:rPr>
          <w:rFonts w:ascii="Arial" w:hAnsi="Arial" w:cs="Arial"/>
          <w:b/>
          <w:bCs/>
          <w:sz w:val="32"/>
          <w:szCs w:val="32"/>
        </w:rPr>
        <w:t>CHORUS</w:t>
      </w:r>
    </w:p>
    <w:p w14:paraId="6E9948AE" w14:textId="09863127" w:rsidR="000746C4" w:rsidRDefault="000746C4" w:rsidP="000746C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EB8F4C6" w14:textId="24ED3CBB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 w:rsidRPr="000746C4">
        <w:rPr>
          <w:rFonts w:ascii="Arial" w:hAnsi="Arial" w:cs="Arial"/>
          <w:b/>
          <w:bCs/>
          <w:sz w:val="32"/>
          <w:szCs w:val="32"/>
        </w:rPr>
        <w:t>ON THE BEACH</w:t>
      </w:r>
      <w:r>
        <w:rPr>
          <w:rFonts w:ascii="Arial" w:hAnsi="Arial" w:cs="Arial"/>
          <w:sz w:val="32"/>
          <w:szCs w:val="32"/>
        </w:rPr>
        <w:t xml:space="preserve"> - you can dance to a rock ‘n’ roll,</w:t>
      </w:r>
    </w:p>
    <w:p w14:paraId="6CC22D2B" w14:textId="6CCB34DB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 w:rsidRPr="000746C4">
        <w:rPr>
          <w:rFonts w:ascii="Arial" w:hAnsi="Arial" w:cs="Arial"/>
          <w:b/>
          <w:bCs/>
          <w:sz w:val="32"/>
          <w:szCs w:val="32"/>
        </w:rPr>
        <w:t>ON THE BEACH</w:t>
      </w:r>
      <w:r>
        <w:rPr>
          <w:rFonts w:ascii="Arial" w:hAnsi="Arial" w:cs="Arial"/>
          <w:sz w:val="32"/>
          <w:szCs w:val="32"/>
        </w:rPr>
        <w:t xml:space="preserve"> - hear the bossa nova played with soul,</w:t>
      </w:r>
    </w:p>
    <w:p w14:paraId="2C19E357" w14:textId="0323FE6B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 w:rsidRPr="000746C4">
        <w:rPr>
          <w:rFonts w:ascii="Arial" w:hAnsi="Arial" w:cs="Arial"/>
          <w:b/>
          <w:bCs/>
          <w:sz w:val="32"/>
          <w:szCs w:val="32"/>
        </w:rPr>
        <w:t>ON THE BEACH</w:t>
      </w:r>
      <w:r>
        <w:rPr>
          <w:rFonts w:ascii="Arial" w:hAnsi="Arial" w:cs="Arial"/>
          <w:sz w:val="32"/>
          <w:szCs w:val="32"/>
        </w:rPr>
        <w:t xml:space="preserve"> - you can dance, twist and shout,</w:t>
      </w:r>
    </w:p>
    <w:p w14:paraId="5A283B4D" w14:textId="43D086CB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 w:rsidRPr="000746C4">
        <w:rPr>
          <w:rFonts w:ascii="Arial" w:hAnsi="Arial" w:cs="Arial"/>
          <w:b/>
          <w:bCs/>
          <w:sz w:val="32"/>
          <w:szCs w:val="32"/>
        </w:rPr>
        <w:t>ON THE BEACH</w:t>
      </w:r>
      <w:r>
        <w:rPr>
          <w:rFonts w:ascii="Arial" w:hAnsi="Arial" w:cs="Arial"/>
          <w:sz w:val="32"/>
          <w:szCs w:val="32"/>
        </w:rPr>
        <w:t xml:space="preserve"> - everybody hear me, come on out,</w:t>
      </w:r>
    </w:p>
    <w:p w14:paraId="559C3B91" w14:textId="0F3CB023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 w:rsidRPr="000746C4">
        <w:rPr>
          <w:rFonts w:ascii="Arial" w:hAnsi="Arial" w:cs="Arial"/>
          <w:b/>
          <w:bCs/>
          <w:sz w:val="32"/>
          <w:szCs w:val="32"/>
        </w:rPr>
        <w:t>ON THE BEACH</w:t>
      </w:r>
      <w:r>
        <w:rPr>
          <w:rFonts w:ascii="Arial" w:hAnsi="Arial" w:cs="Arial"/>
          <w:sz w:val="32"/>
          <w:szCs w:val="32"/>
        </w:rPr>
        <w:t xml:space="preserve"> - come on, everybody, stomp your feet,</w:t>
      </w:r>
    </w:p>
    <w:p w14:paraId="4E7DF4DF" w14:textId="2F66001D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 w:rsidRPr="000746C4">
        <w:rPr>
          <w:rFonts w:ascii="Arial" w:hAnsi="Arial" w:cs="Arial"/>
          <w:b/>
          <w:bCs/>
          <w:sz w:val="32"/>
          <w:szCs w:val="32"/>
        </w:rPr>
        <w:t>ON THE BEACH</w:t>
      </w:r>
      <w:r>
        <w:rPr>
          <w:rFonts w:ascii="Arial" w:hAnsi="Arial" w:cs="Arial"/>
          <w:sz w:val="32"/>
          <w:szCs w:val="32"/>
        </w:rPr>
        <w:t xml:space="preserve"> - you can dance with anyone you meet,</w:t>
      </w:r>
    </w:p>
    <w:p w14:paraId="1CE5FFC9" w14:textId="651B0D31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Cause your troubles are out of </w:t>
      </w:r>
      <w:r w:rsidR="00CC3B20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each</w:t>
      </w:r>
      <w:r w:rsidR="00F343E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on the </w:t>
      </w:r>
      <w:r w:rsidRPr="000746C4">
        <w:rPr>
          <w:rFonts w:ascii="Arial" w:hAnsi="Arial" w:cs="Arial"/>
          <w:b/>
          <w:bCs/>
          <w:sz w:val="32"/>
          <w:szCs w:val="32"/>
        </w:rPr>
        <w:t>BEA….CH</w:t>
      </w:r>
      <w:r>
        <w:rPr>
          <w:rFonts w:ascii="Arial" w:hAnsi="Arial" w:cs="Arial"/>
          <w:sz w:val="32"/>
          <w:szCs w:val="32"/>
        </w:rPr>
        <w:t>.</w:t>
      </w:r>
    </w:p>
    <w:p w14:paraId="61D18F72" w14:textId="3F78E3C1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1BC626B3" w14:textId="4E1F6233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Umm this is fun</w:t>
      </w:r>
      <w:r w:rsidR="00A8553D">
        <w:rPr>
          <w:rFonts w:ascii="Arial" w:hAnsi="Arial" w:cs="Arial"/>
          <w:sz w:val="32"/>
          <w:szCs w:val="32"/>
        </w:rPr>
        <w:t xml:space="preserve"> …..</w:t>
      </w:r>
    </w:p>
    <w:p w14:paraId="6A65862C" w14:textId="02715AE5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</w:t>
      </w:r>
      <w:r w:rsidR="00A8553D">
        <w:rPr>
          <w:rFonts w:ascii="Arial" w:hAnsi="Arial" w:cs="Arial"/>
          <w:sz w:val="32"/>
          <w:szCs w:val="32"/>
        </w:rPr>
        <w:t xml:space="preserve">m </w:t>
      </w:r>
      <w:r>
        <w:rPr>
          <w:rFonts w:ascii="Arial" w:hAnsi="Arial" w:cs="Arial"/>
          <w:sz w:val="32"/>
          <w:szCs w:val="32"/>
        </w:rPr>
        <w:t>won’t you tell me I’m the one you’r</w:t>
      </w:r>
      <w:r w:rsidR="00CC3B20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gonna dance with</w:t>
      </w:r>
      <w:r w:rsidR="00F343E1">
        <w:rPr>
          <w:rFonts w:ascii="Arial" w:hAnsi="Arial" w:cs="Arial"/>
          <w:sz w:val="32"/>
          <w:szCs w:val="32"/>
        </w:rPr>
        <w:t>.</w:t>
      </w:r>
    </w:p>
    <w:p w14:paraId="1DE80CAF" w14:textId="15A9880E" w:rsid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23D53A42" w14:textId="74D7750D" w:rsid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INSTRUMENTAL  …… HAND JIVE</w:t>
      </w:r>
    </w:p>
    <w:p w14:paraId="7FF28371" w14:textId="77777777" w:rsid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7E01883B" w14:textId="474701B6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Umm</w:t>
      </w:r>
      <w:r w:rsidR="00C6725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this is fun</w:t>
      </w:r>
      <w:r w:rsidR="00A8553D">
        <w:rPr>
          <w:rFonts w:ascii="Arial" w:hAnsi="Arial" w:cs="Arial"/>
          <w:sz w:val="32"/>
          <w:szCs w:val="32"/>
        </w:rPr>
        <w:t xml:space="preserve"> …..</w:t>
      </w:r>
    </w:p>
    <w:p w14:paraId="66C2330A" w14:textId="3716665B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Umm</w:t>
      </w:r>
      <w:r w:rsidR="00A8553D">
        <w:rPr>
          <w:rFonts w:ascii="Arial" w:hAnsi="Arial" w:cs="Arial"/>
          <w:sz w:val="32"/>
          <w:szCs w:val="32"/>
        </w:rPr>
        <w:t xml:space="preserve"> now I know </w:t>
      </w:r>
      <w:r>
        <w:rPr>
          <w:rFonts w:ascii="Arial" w:hAnsi="Arial" w:cs="Arial"/>
          <w:sz w:val="32"/>
          <w:szCs w:val="32"/>
        </w:rPr>
        <w:t>I’m the one you’re gonna dance with</w:t>
      </w:r>
      <w:r w:rsidR="00F343E1">
        <w:rPr>
          <w:rFonts w:ascii="Arial" w:hAnsi="Arial" w:cs="Arial"/>
          <w:sz w:val="32"/>
          <w:szCs w:val="32"/>
        </w:rPr>
        <w:t>.</w:t>
      </w:r>
    </w:p>
    <w:p w14:paraId="6D9941AD" w14:textId="0A1978FD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0E433B89" w14:textId="78FD2B88" w:rsid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INSTRUMENTAL …….. HAND JIVE</w:t>
      </w:r>
    </w:p>
    <w:p w14:paraId="3D6E79A4" w14:textId="77777777" w:rsid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7EFAE067" w14:textId="2780824B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can do the dance that you want to,</w:t>
      </w:r>
    </w:p>
    <w:p w14:paraId="2B9C1F9D" w14:textId="77777777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 anyone that you meet,</w:t>
      </w:r>
    </w:p>
    <w:p w14:paraId="7B75DC7E" w14:textId="77777777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if the bossa nova doesn’t get you,</w:t>
      </w:r>
    </w:p>
    <w:p w14:paraId="0396B1E6" w14:textId="6D4B1CD2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twist will have you on your feet. </w:t>
      </w:r>
    </w:p>
    <w:p w14:paraId="759D94D4" w14:textId="396382A0" w:rsidR="000746C4" w:rsidRDefault="000746C4" w:rsidP="000746C4">
      <w:pPr>
        <w:pStyle w:val="NoSpacing"/>
        <w:rPr>
          <w:rFonts w:ascii="Arial" w:hAnsi="Arial" w:cs="Arial"/>
          <w:sz w:val="32"/>
          <w:szCs w:val="32"/>
        </w:rPr>
      </w:pPr>
    </w:p>
    <w:p w14:paraId="39970679" w14:textId="7EFDAD45" w:rsidR="000746C4" w:rsidRDefault="00A8553D" w:rsidP="000746C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REPEAT </w:t>
      </w:r>
      <w:r w:rsidR="000746C4" w:rsidRPr="000746C4">
        <w:rPr>
          <w:rFonts w:ascii="Arial" w:hAnsi="Arial" w:cs="Arial"/>
          <w:b/>
          <w:bCs/>
          <w:sz w:val="32"/>
          <w:szCs w:val="32"/>
        </w:rPr>
        <w:t>CHORUS</w:t>
      </w:r>
    </w:p>
    <w:p w14:paraId="64ED3510" w14:textId="7B199088" w:rsidR="00A8553D" w:rsidRDefault="00A8553D" w:rsidP="000746C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ECABCED" w14:textId="5F847C94" w:rsidR="00A8553D" w:rsidRPr="00A8553D" w:rsidRDefault="00A8553D" w:rsidP="000746C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INSTRUMENTAL OUTRO</w:t>
      </w:r>
    </w:p>
    <w:sectPr w:rsidR="00A8553D" w:rsidRPr="00A8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C4"/>
    <w:rsid w:val="000746C4"/>
    <w:rsid w:val="001C6FF1"/>
    <w:rsid w:val="00530338"/>
    <w:rsid w:val="00A8553D"/>
    <w:rsid w:val="00C67258"/>
    <w:rsid w:val="00CC3B20"/>
    <w:rsid w:val="00D1620F"/>
    <w:rsid w:val="00F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495D"/>
  <w15:chartTrackingRefBased/>
  <w15:docId w15:val="{8ADABF36-00E9-49A0-9C7F-174F3B4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Austin</dc:creator>
  <cp:keywords/>
  <dc:description/>
  <cp:lastModifiedBy>Leslie Austin</cp:lastModifiedBy>
  <cp:revision>5</cp:revision>
  <dcterms:created xsi:type="dcterms:W3CDTF">2021-04-10T14:55:00Z</dcterms:created>
  <dcterms:modified xsi:type="dcterms:W3CDTF">2021-05-05T15:40:00Z</dcterms:modified>
</cp:coreProperties>
</file>