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1D0F" w14:textId="71A1B511" w:rsidR="00167B05" w:rsidRPr="00F4455F" w:rsidRDefault="009E2699">
      <w:pPr>
        <w:rPr>
          <w:b/>
          <w:bCs/>
          <w:sz w:val="28"/>
          <w:szCs w:val="28"/>
          <w:u w:val="single"/>
        </w:rPr>
      </w:pPr>
      <w:r w:rsidRPr="00F4455F">
        <w:rPr>
          <w:b/>
          <w:bCs/>
          <w:sz w:val="28"/>
          <w:szCs w:val="28"/>
          <w:u w:val="single"/>
        </w:rPr>
        <w:t>“</w:t>
      </w:r>
      <w:r w:rsidR="00167B05" w:rsidRPr="00F4455F">
        <w:rPr>
          <w:b/>
          <w:bCs/>
          <w:sz w:val="28"/>
          <w:szCs w:val="28"/>
          <w:u w:val="single"/>
        </w:rPr>
        <w:t>RUN RABBIT</w:t>
      </w:r>
      <w:r w:rsidRPr="00F4455F">
        <w:rPr>
          <w:b/>
          <w:bCs/>
          <w:sz w:val="28"/>
          <w:szCs w:val="28"/>
          <w:u w:val="single"/>
        </w:rPr>
        <w:t xml:space="preserve"> RUN RABBIT RUN RUN RUN”</w:t>
      </w:r>
    </w:p>
    <w:p w14:paraId="63AC35EC" w14:textId="77777777" w:rsidR="00D866C8" w:rsidRPr="00F4455F" w:rsidRDefault="00D866C8">
      <w:pPr>
        <w:rPr>
          <w:b/>
          <w:bCs/>
          <w:sz w:val="28"/>
          <w:szCs w:val="28"/>
          <w:u w:val="single"/>
        </w:rPr>
      </w:pPr>
    </w:p>
    <w:p w14:paraId="17BD53B0" w14:textId="77777777" w:rsidR="004666E9" w:rsidRPr="00F4455F" w:rsidRDefault="004666E9" w:rsidP="00C16B19">
      <w:pPr>
        <w:rPr>
          <w:sz w:val="28"/>
          <w:szCs w:val="28"/>
        </w:rPr>
      </w:pPr>
      <w:r w:rsidRPr="00F4455F">
        <w:rPr>
          <w:sz w:val="28"/>
          <w:szCs w:val="28"/>
        </w:rPr>
        <w:t xml:space="preserve">On the farm every Friday, </w:t>
      </w:r>
    </w:p>
    <w:p w14:paraId="554044AD" w14:textId="77777777" w:rsidR="004666E9" w:rsidRPr="00F4455F" w:rsidRDefault="004666E9" w:rsidP="00C16B19">
      <w:pPr>
        <w:rPr>
          <w:sz w:val="28"/>
          <w:szCs w:val="28"/>
        </w:rPr>
      </w:pPr>
      <w:r w:rsidRPr="00F4455F">
        <w:rPr>
          <w:sz w:val="28"/>
          <w:szCs w:val="28"/>
        </w:rPr>
        <w:t>On the farm it’s rabbit pie day!</w:t>
      </w:r>
    </w:p>
    <w:p w14:paraId="1D979477" w14:textId="77777777" w:rsidR="004666E9" w:rsidRPr="00F4455F" w:rsidRDefault="004666E9" w:rsidP="00C16B19">
      <w:pPr>
        <w:rPr>
          <w:sz w:val="28"/>
          <w:szCs w:val="28"/>
        </w:rPr>
      </w:pPr>
      <w:r w:rsidRPr="00F4455F">
        <w:rPr>
          <w:sz w:val="28"/>
          <w:szCs w:val="28"/>
        </w:rPr>
        <w:t>So every Friday that ever comes along,</w:t>
      </w:r>
    </w:p>
    <w:p w14:paraId="5B27571F" w14:textId="4CA8DC62" w:rsidR="004666E9" w:rsidRPr="00F4455F" w:rsidRDefault="004666E9" w:rsidP="00C16B19">
      <w:pPr>
        <w:rPr>
          <w:sz w:val="28"/>
          <w:szCs w:val="28"/>
        </w:rPr>
      </w:pPr>
      <w:r w:rsidRPr="00F4455F">
        <w:rPr>
          <w:sz w:val="28"/>
          <w:szCs w:val="28"/>
        </w:rPr>
        <w:t>I get up early and sing this little song</w:t>
      </w:r>
      <w:r w:rsidR="00976524" w:rsidRPr="00F4455F">
        <w:rPr>
          <w:sz w:val="28"/>
          <w:szCs w:val="28"/>
        </w:rPr>
        <w:t>:-</w:t>
      </w:r>
    </w:p>
    <w:p w14:paraId="051B83FB" w14:textId="77777777" w:rsidR="0090144F" w:rsidRPr="00F4455F" w:rsidRDefault="0090144F" w:rsidP="00C16B19">
      <w:pPr>
        <w:rPr>
          <w:sz w:val="28"/>
          <w:szCs w:val="28"/>
        </w:rPr>
      </w:pPr>
    </w:p>
    <w:p w14:paraId="73911B1C" w14:textId="77777777" w:rsidR="00791E3A" w:rsidRPr="00F4455F" w:rsidRDefault="00791E3A" w:rsidP="00D857A2">
      <w:pPr>
        <w:rPr>
          <w:i/>
          <w:iCs/>
          <w:color w:val="FF0000"/>
          <w:sz w:val="28"/>
          <w:szCs w:val="28"/>
        </w:rPr>
      </w:pPr>
      <w:r w:rsidRPr="00F4455F">
        <w:rPr>
          <w:i/>
          <w:iCs/>
          <w:color w:val="FF0000"/>
          <w:sz w:val="28"/>
          <w:szCs w:val="28"/>
        </w:rPr>
        <w:t>Run rabbit run rabbit run run run</w:t>
      </w:r>
    </w:p>
    <w:p w14:paraId="20C9E787" w14:textId="77777777" w:rsidR="00791E3A" w:rsidRPr="00F4455F" w:rsidRDefault="00791E3A" w:rsidP="00D857A2">
      <w:pPr>
        <w:rPr>
          <w:i/>
          <w:iCs/>
          <w:color w:val="FF0000"/>
          <w:sz w:val="28"/>
          <w:szCs w:val="28"/>
        </w:rPr>
      </w:pPr>
      <w:r w:rsidRPr="00F4455F">
        <w:rPr>
          <w:i/>
          <w:iCs/>
          <w:color w:val="FF0000"/>
          <w:sz w:val="28"/>
          <w:szCs w:val="28"/>
        </w:rPr>
        <w:t>Run rabbit run rabbit run run run.</w:t>
      </w:r>
    </w:p>
    <w:p w14:paraId="7CC3DE50" w14:textId="77777777" w:rsidR="00791E3A" w:rsidRPr="00F4455F" w:rsidRDefault="00791E3A" w:rsidP="00D857A2">
      <w:pPr>
        <w:rPr>
          <w:i/>
          <w:iCs/>
          <w:color w:val="FF0000"/>
          <w:sz w:val="28"/>
          <w:szCs w:val="28"/>
        </w:rPr>
      </w:pPr>
      <w:r w:rsidRPr="00F4455F">
        <w:rPr>
          <w:i/>
          <w:iCs/>
          <w:color w:val="FF0000"/>
          <w:sz w:val="28"/>
          <w:szCs w:val="28"/>
        </w:rPr>
        <w:t>Bang bang bang bang goes the farmer’s gun,</w:t>
      </w:r>
    </w:p>
    <w:p w14:paraId="48212DD2" w14:textId="03A0702A" w:rsidR="00AF6471" w:rsidRPr="00F4455F" w:rsidRDefault="00EB7DEC" w:rsidP="00D857A2">
      <w:pPr>
        <w:rPr>
          <w:i/>
          <w:iCs/>
          <w:color w:val="FF0000"/>
          <w:sz w:val="28"/>
          <w:szCs w:val="28"/>
        </w:rPr>
      </w:pPr>
      <w:r w:rsidRPr="00F4455F">
        <w:rPr>
          <w:i/>
          <w:iCs/>
          <w:color w:val="FF0000"/>
          <w:sz w:val="28"/>
          <w:szCs w:val="28"/>
        </w:rPr>
        <w:t xml:space="preserve">Run </w:t>
      </w:r>
      <w:r w:rsidR="00791E3A" w:rsidRPr="00F4455F">
        <w:rPr>
          <w:i/>
          <w:iCs/>
          <w:color w:val="FF0000"/>
          <w:sz w:val="28"/>
          <w:szCs w:val="28"/>
        </w:rPr>
        <w:t>rabbit run rabbit run run run</w:t>
      </w:r>
      <w:r w:rsidR="00632281" w:rsidRPr="00F4455F">
        <w:rPr>
          <w:i/>
          <w:iCs/>
          <w:color w:val="FF0000"/>
          <w:sz w:val="28"/>
          <w:szCs w:val="28"/>
        </w:rPr>
        <w:t xml:space="preserve"> run</w:t>
      </w:r>
      <w:r w:rsidR="00AF6471" w:rsidRPr="00F4455F">
        <w:rPr>
          <w:i/>
          <w:iCs/>
          <w:color w:val="FF0000"/>
          <w:sz w:val="28"/>
          <w:szCs w:val="28"/>
        </w:rPr>
        <w:t>…</w:t>
      </w:r>
    </w:p>
    <w:p w14:paraId="01348CB7" w14:textId="4B1A3CE3" w:rsidR="00791E3A" w:rsidRPr="00F4455F" w:rsidRDefault="00791E3A" w:rsidP="00D857A2">
      <w:pPr>
        <w:rPr>
          <w:i/>
          <w:iCs/>
          <w:color w:val="FF0000"/>
          <w:sz w:val="28"/>
          <w:szCs w:val="28"/>
        </w:rPr>
      </w:pPr>
    </w:p>
    <w:p w14:paraId="58070073" w14:textId="77777777" w:rsidR="00791E3A" w:rsidRPr="00F4455F" w:rsidRDefault="00791E3A" w:rsidP="00D857A2">
      <w:pPr>
        <w:rPr>
          <w:i/>
          <w:iCs/>
          <w:color w:val="FF0000"/>
          <w:sz w:val="28"/>
          <w:szCs w:val="28"/>
        </w:rPr>
      </w:pPr>
      <w:r w:rsidRPr="00F4455F">
        <w:rPr>
          <w:i/>
          <w:iCs/>
          <w:color w:val="FF0000"/>
          <w:sz w:val="28"/>
          <w:szCs w:val="28"/>
        </w:rPr>
        <w:t>Run rabbit run rabbit run run run,</w:t>
      </w:r>
    </w:p>
    <w:p w14:paraId="1FA92FEB" w14:textId="77777777" w:rsidR="00791E3A" w:rsidRPr="00F4455F" w:rsidRDefault="00791E3A" w:rsidP="00D857A2">
      <w:pPr>
        <w:rPr>
          <w:i/>
          <w:iCs/>
          <w:color w:val="FF0000"/>
          <w:sz w:val="28"/>
          <w:szCs w:val="28"/>
        </w:rPr>
      </w:pPr>
      <w:r w:rsidRPr="00F4455F">
        <w:rPr>
          <w:i/>
          <w:iCs/>
          <w:color w:val="FF0000"/>
          <w:sz w:val="28"/>
          <w:szCs w:val="28"/>
        </w:rPr>
        <w:t>Don’t give the farmer his fun fun fun.</w:t>
      </w:r>
    </w:p>
    <w:p w14:paraId="38A01E24" w14:textId="77777777" w:rsidR="00791E3A" w:rsidRPr="00F4455F" w:rsidRDefault="00791E3A" w:rsidP="00D857A2">
      <w:pPr>
        <w:rPr>
          <w:i/>
          <w:iCs/>
          <w:color w:val="FF0000"/>
          <w:sz w:val="28"/>
          <w:szCs w:val="28"/>
        </w:rPr>
      </w:pPr>
      <w:r w:rsidRPr="00F4455F">
        <w:rPr>
          <w:i/>
          <w:iCs/>
          <w:color w:val="FF0000"/>
          <w:sz w:val="28"/>
          <w:szCs w:val="28"/>
        </w:rPr>
        <w:t>He’ll get by without his rabbit pie,</w:t>
      </w:r>
    </w:p>
    <w:p w14:paraId="14B064C4" w14:textId="2867BD7C" w:rsidR="00482C5C" w:rsidRPr="00F4455F" w:rsidRDefault="00791E3A">
      <w:pPr>
        <w:rPr>
          <w:i/>
          <w:iCs/>
          <w:color w:val="FF0000"/>
          <w:sz w:val="28"/>
          <w:szCs w:val="28"/>
        </w:rPr>
      </w:pPr>
      <w:r w:rsidRPr="00F4455F">
        <w:rPr>
          <w:i/>
          <w:iCs/>
          <w:color w:val="FF0000"/>
          <w:sz w:val="28"/>
          <w:szCs w:val="28"/>
        </w:rPr>
        <w:t>So</w:t>
      </w:r>
      <w:r w:rsidR="00BB2E5F" w:rsidRPr="00F4455F">
        <w:rPr>
          <w:i/>
          <w:iCs/>
          <w:color w:val="FF0000"/>
          <w:sz w:val="28"/>
          <w:szCs w:val="28"/>
        </w:rPr>
        <w:t>,</w:t>
      </w:r>
      <w:r w:rsidRPr="00F4455F">
        <w:rPr>
          <w:i/>
          <w:iCs/>
          <w:color w:val="FF0000"/>
          <w:sz w:val="28"/>
          <w:szCs w:val="28"/>
        </w:rPr>
        <w:t xml:space="preserve"> run rabbit run rabbit run run run!</w:t>
      </w:r>
    </w:p>
    <w:p w14:paraId="4E1660AF" w14:textId="77777777" w:rsidR="00EA3C11" w:rsidRPr="00F4455F" w:rsidRDefault="00EA3C11">
      <w:pPr>
        <w:rPr>
          <w:i/>
          <w:iCs/>
          <w:color w:val="000000" w:themeColor="text1"/>
          <w:sz w:val="28"/>
          <w:szCs w:val="28"/>
        </w:rPr>
      </w:pPr>
    </w:p>
    <w:p w14:paraId="4B87FD3A" w14:textId="77777777" w:rsidR="0001617B" w:rsidRPr="00F4455F" w:rsidRDefault="0001617B">
      <w:pPr>
        <w:rPr>
          <w:color w:val="000000" w:themeColor="text1"/>
          <w:sz w:val="28"/>
          <w:szCs w:val="28"/>
        </w:rPr>
      </w:pPr>
      <w:r w:rsidRPr="00F4455F">
        <w:rPr>
          <w:color w:val="000000" w:themeColor="text1"/>
          <w:sz w:val="28"/>
          <w:szCs w:val="28"/>
        </w:rPr>
        <w:t xml:space="preserve">On the </w:t>
      </w:r>
      <w:r w:rsidR="000B0121" w:rsidRPr="00F4455F">
        <w:rPr>
          <w:color w:val="000000" w:themeColor="text1"/>
          <w:sz w:val="28"/>
          <w:szCs w:val="28"/>
        </w:rPr>
        <w:t>farm no poor rabbit</w:t>
      </w:r>
    </w:p>
    <w:p w14:paraId="3B0A8A3D" w14:textId="56F4B560" w:rsidR="000B0121" w:rsidRPr="00F4455F" w:rsidRDefault="000B0121">
      <w:pPr>
        <w:rPr>
          <w:color w:val="000000" w:themeColor="text1"/>
          <w:sz w:val="28"/>
          <w:szCs w:val="28"/>
        </w:rPr>
      </w:pPr>
      <w:r w:rsidRPr="00F4455F">
        <w:rPr>
          <w:color w:val="000000" w:themeColor="text1"/>
          <w:sz w:val="28"/>
          <w:szCs w:val="28"/>
        </w:rPr>
        <w:t>Comes to harm</w:t>
      </w:r>
      <w:r w:rsidR="00EC617A" w:rsidRPr="00F4455F">
        <w:rPr>
          <w:color w:val="000000" w:themeColor="text1"/>
          <w:sz w:val="28"/>
          <w:szCs w:val="28"/>
        </w:rPr>
        <w:t xml:space="preserve">, </w:t>
      </w:r>
      <w:r w:rsidRPr="00F4455F">
        <w:rPr>
          <w:color w:val="000000" w:themeColor="text1"/>
          <w:sz w:val="28"/>
          <w:szCs w:val="28"/>
        </w:rPr>
        <w:t xml:space="preserve"> because I grab it</w:t>
      </w:r>
      <w:r w:rsidR="00EC617A" w:rsidRPr="00F4455F">
        <w:rPr>
          <w:color w:val="000000" w:themeColor="text1"/>
          <w:sz w:val="28"/>
          <w:szCs w:val="28"/>
        </w:rPr>
        <w:t>!</w:t>
      </w:r>
    </w:p>
    <w:p w14:paraId="1E661CC8" w14:textId="6DDAB4D3" w:rsidR="00632152" w:rsidRPr="00F4455F" w:rsidRDefault="00632152">
      <w:pPr>
        <w:rPr>
          <w:color w:val="000000" w:themeColor="text1"/>
          <w:sz w:val="28"/>
          <w:szCs w:val="28"/>
        </w:rPr>
      </w:pPr>
      <w:r w:rsidRPr="00F4455F">
        <w:rPr>
          <w:color w:val="000000" w:themeColor="text1"/>
          <w:sz w:val="28"/>
          <w:szCs w:val="28"/>
        </w:rPr>
        <w:t xml:space="preserve">They jump and frolic </w:t>
      </w:r>
      <w:r w:rsidR="00C56BDB" w:rsidRPr="00F4455F">
        <w:rPr>
          <w:color w:val="000000" w:themeColor="text1"/>
          <w:sz w:val="28"/>
          <w:szCs w:val="28"/>
        </w:rPr>
        <w:t>wh</w:t>
      </w:r>
      <w:r w:rsidR="005B1166" w:rsidRPr="00F4455F">
        <w:rPr>
          <w:color w:val="000000" w:themeColor="text1"/>
          <w:sz w:val="28"/>
          <w:szCs w:val="28"/>
        </w:rPr>
        <w:t>enever I g</w:t>
      </w:r>
      <w:r w:rsidR="00D128F8" w:rsidRPr="00F4455F">
        <w:rPr>
          <w:color w:val="000000" w:themeColor="text1"/>
          <w:sz w:val="28"/>
          <w:szCs w:val="28"/>
        </w:rPr>
        <w:t>o</w:t>
      </w:r>
      <w:r w:rsidR="003F45DB" w:rsidRPr="00F4455F">
        <w:rPr>
          <w:color w:val="000000" w:themeColor="text1"/>
          <w:sz w:val="28"/>
          <w:szCs w:val="28"/>
        </w:rPr>
        <w:t xml:space="preserve"> by</w:t>
      </w:r>
      <w:r w:rsidR="003033B2" w:rsidRPr="00F4455F">
        <w:rPr>
          <w:color w:val="000000" w:themeColor="text1"/>
          <w:sz w:val="28"/>
          <w:szCs w:val="28"/>
        </w:rPr>
        <w:t>,</w:t>
      </w:r>
    </w:p>
    <w:p w14:paraId="4E6AD73B" w14:textId="0BA2E8A3" w:rsidR="003F45DB" w:rsidRPr="00F4455F" w:rsidRDefault="003F45DB">
      <w:pPr>
        <w:rPr>
          <w:color w:val="000000" w:themeColor="text1"/>
          <w:sz w:val="28"/>
          <w:szCs w:val="28"/>
        </w:rPr>
      </w:pPr>
      <w:r w:rsidRPr="00F4455F">
        <w:rPr>
          <w:color w:val="000000" w:themeColor="text1"/>
          <w:sz w:val="28"/>
          <w:szCs w:val="28"/>
        </w:rPr>
        <w:t>They know I</w:t>
      </w:r>
      <w:r w:rsidR="00291A00" w:rsidRPr="00F4455F">
        <w:rPr>
          <w:color w:val="000000" w:themeColor="text1"/>
          <w:sz w:val="28"/>
          <w:szCs w:val="28"/>
        </w:rPr>
        <w:t xml:space="preserve">’ll </w:t>
      </w:r>
      <w:r w:rsidRPr="00F4455F">
        <w:rPr>
          <w:color w:val="000000" w:themeColor="text1"/>
          <w:sz w:val="28"/>
          <w:szCs w:val="28"/>
        </w:rPr>
        <w:t>help ‘em to dodge the rabbi</w:t>
      </w:r>
      <w:r w:rsidR="00F27CBB" w:rsidRPr="00F4455F">
        <w:rPr>
          <w:color w:val="000000" w:themeColor="text1"/>
          <w:sz w:val="28"/>
          <w:szCs w:val="28"/>
        </w:rPr>
        <w:t>t pie!</w:t>
      </w:r>
    </w:p>
    <w:p w14:paraId="03C36E64" w14:textId="77777777" w:rsidR="0090144F" w:rsidRPr="00F4455F" w:rsidRDefault="0090144F">
      <w:pPr>
        <w:rPr>
          <w:color w:val="000000" w:themeColor="text1"/>
          <w:sz w:val="28"/>
          <w:szCs w:val="28"/>
        </w:rPr>
      </w:pPr>
    </w:p>
    <w:p w14:paraId="6887AC84" w14:textId="77777777" w:rsidR="00AF6471" w:rsidRPr="00F4455F" w:rsidRDefault="00AF6471" w:rsidP="00C16B19">
      <w:pPr>
        <w:rPr>
          <w:i/>
          <w:iCs/>
          <w:color w:val="FF0000"/>
          <w:sz w:val="28"/>
          <w:szCs w:val="28"/>
        </w:rPr>
      </w:pPr>
      <w:r w:rsidRPr="00F4455F">
        <w:rPr>
          <w:i/>
          <w:iCs/>
          <w:color w:val="FF0000"/>
          <w:sz w:val="28"/>
          <w:szCs w:val="28"/>
        </w:rPr>
        <w:t>Run rabbit run rabbit run run run</w:t>
      </w:r>
    </w:p>
    <w:p w14:paraId="37F22A9B" w14:textId="77777777" w:rsidR="00AF6471" w:rsidRPr="00F4455F" w:rsidRDefault="00AF6471" w:rsidP="00C16B19">
      <w:pPr>
        <w:rPr>
          <w:i/>
          <w:iCs/>
          <w:color w:val="FF0000"/>
          <w:sz w:val="28"/>
          <w:szCs w:val="28"/>
        </w:rPr>
      </w:pPr>
      <w:r w:rsidRPr="00F4455F">
        <w:rPr>
          <w:i/>
          <w:iCs/>
          <w:color w:val="FF0000"/>
          <w:sz w:val="28"/>
          <w:szCs w:val="28"/>
        </w:rPr>
        <w:t>Run rabbit run rabbit run run run.</w:t>
      </w:r>
    </w:p>
    <w:p w14:paraId="6059504D" w14:textId="77777777" w:rsidR="00AF6471" w:rsidRPr="00F4455F" w:rsidRDefault="00AF6471" w:rsidP="00C16B19">
      <w:pPr>
        <w:rPr>
          <w:i/>
          <w:iCs/>
          <w:color w:val="FF0000"/>
          <w:sz w:val="28"/>
          <w:szCs w:val="28"/>
        </w:rPr>
      </w:pPr>
      <w:r w:rsidRPr="00F4455F">
        <w:rPr>
          <w:i/>
          <w:iCs/>
          <w:color w:val="FF0000"/>
          <w:sz w:val="28"/>
          <w:szCs w:val="28"/>
        </w:rPr>
        <w:t>Bang bang bang bang goes the farmer’s gun,</w:t>
      </w:r>
    </w:p>
    <w:p w14:paraId="5D6A8B90" w14:textId="09DE652D" w:rsidR="00AF6471" w:rsidRPr="00F4455F" w:rsidRDefault="00AF6471" w:rsidP="00C16B19">
      <w:pPr>
        <w:rPr>
          <w:i/>
          <w:iCs/>
          <w:color w:val="FF0000"/>
          <w:sz w:val="28"/>
          <w:szCs w:val="28"/>
        </w:rPr>
      </w:pPr>
      <w:r w:rsidRPr="00F4455F">
        <w:rPr>
          <w:i/>
          <w:iCs/>
          <w:color w:val="FF0000"/>
          <w:sz w:val="28"/>
          <w:szCs w:val="28"/>
        </w:rPr>
        <w:t>Run rabbit run rabbit run run run run…</w:t>
      </w:r>
    </w:p>
    <w:p w14:paraId="33DC211A" w14:textId="77777777" w:rsidR="0047393E" w:rsidRPr="00F4455F" w:rsidRDefault="0047393E" w:rsidP="00C16B19">
      <w:pPr>
        <w:rPr>
          <w:i/>
          <w:iCs/>
          <w:color w:val="FF0000"/>
          <w:sz w:val="28"/>
          <w:szCs w:val="28"/>
        </w:rPr>
      </w:pPr>
    </w:p>
    <w:p w14:paraId="7E82A2F2" w14:textId="77777777" w:rsidR="00B8124E" w:rsidRPr="00F4455F" w:rsidRDefault="00B8124E" w:rsidP="00C16B19">
      <w:pPr>
        <w:rPr>
          <w:i/>
          <w:iCs/>
          <w:color w:val="FF0000"/>
          <w:sz w:val="28"/>
          <w:szCs w:val="28"/>
        </w:rPr>
      </w:pPr>
      <w:r w:rsidRPr="00F4455F">
        <w:rPr>
          <w:i/>
          <w:iCs/>
          <w:color w:val="FF0000"/>
          <w:sz w:val="28"/>
          <w:szCs w:val="28"/>
        </w:rPr>
        <w:t>Run rabbit run rabbit run run run,</w:t>
      </w:r>
    </w:p>
    <w:p w14:paraId="74B20E14" w14:textId="77777777" w:rsidR="00B8124E" w:rsidRPr="00F4455F" w:rsidRDefault="00B8124E" w:rsidP="00C16B19">
      <w:pPr>
        <w:rPr>
          <w:i/>
          <w:iCs/>
          <w:color w:val="FF0000"/>
          <w:sz w:val="28"/>
          <w:szCs w:val="28"/>
        </w:rPr>
      </w:pPr>
      <w:r w:rsidRPr="00F4455F">
        <w:rPr>
          <w:i/>
          <w:iCs/>
          <w:color w:val="FF0000"/>
          <w:sz w:val="28"/>
          <w:szCs w:val="28"/>
        </w:rPr>
        <w:t>Don’t give the farmer his fun fun fun.</w:t>
      </w:r>
    </w:p>
    <w:p w14:paraId="6DD31252" w14:textId="77777777" w:rsidR="00B8124E" w:rsidRPr="00F4455F" w:rsidRDefault="00B8124E" w:rsidP="00C16B19">
      <w:pPr>
        <w:rPr>
          <w:i/>
          <w:iCs/>
          <w:color w:val="FF0000"/>
          <w:sz w:val="28"/>
          <w:szCs w:val="28"/>
        </w:rPr>
      </w:pPr>
      <w:r w:rsidRPr="00F4455F">
        <w:rPr>
          <w:i/>
          <w:iCs/>
          <w:color w:val="FF0000"/>
          <w:sz w:val="28"/>
          <w:szCs w:val="28"/>
        </w:rPr>
        <w:t>He’ll get by without his rabbit pie,</w:t>
      </w:r>
    </w:p>
    <w:p w14:paraId="50003B7B" w14:textId="2826C008" w:rsidR="00AF6471" w:rsidRPr="00F4455F" w:rsidRDefault="00B8124E" w:rsidP="00C16B19">
      <w:pPr>
        <w:rPr>
          <w:i/>
          <w:iCs/>
          <w:color w:val="FF0000"/>
          <w:sz w:val="28"/>
          <w:szCs w:val="28"/>
        </w:rPr>
      </w:pPr>
      <w:r w:rsidRPr="00F4455F">
        <w:rPr>
          <w:i/>
          <w:iCs/>
          <w:color w:val="FF0000"/>
          <w:sz w:val="28"/>
          <w:szCs w:val="28"/>
        </w:rPr>
        <w:t>So, run rabbit run rabbit run run run!</w:t>
      </w:r>
    </w:p>
    <w:p w14:paraId="095A62E3" w14:textId="49FC7510" w:rsidR="00F27CBB" w:rsidRPr="00717078" w:rsidRDefault="00F27CBB">
      <w:pPr>
        <w:rPr>
          <w:color w:val="FF0000"/>
          <w:sz w:val="28"/>
          <w:szCs w:val="28"/>
          <w:u w:val="single"/>
        </w:rPr>
      </w:pPr>
    </w:p>
    <w:sectPr w:rsidR="00F27CBB" w:rsidRPr="00717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05"/>
    <w:rsid w:val="0001617B"/>
    <w:rsid w:val="000467E3"/>
    <w:rsid w:val="000B0121"/>
    <w:rsid w:val="00167B05"/>
    <w:rsid w:val="00176EB9"/>
    <w:rsid w:val="00185379"/>
    <w:rsid w:val="002431C0"/>
    <w:rsid w:val="00291A00"/>
    <w:rsid w:val="002E363A"/>
    <w:rsid w:val="002F37AE"/>
    <w:rsid w:val="003033B2"/>
    <w:rsid w:val="003F45DB"/>
    <w:rsid w:val="003F64BC"/>
    <w:rsid w:val="00452053"/>
    <w:rsid w:val="004666E9"/>
    <w:rsid w:val="0047393E"/>
    <w:rsid w:val="00482C5C"/>
    <w:rsid w:val="0053505E"/>
    <w:rsid w:val="005B1166"/>
    <w:rsid w:val="005D45BF"/>
    <w:rsid w:val="00632152"/>
    <w:rsid w:val="00632281"/>
    <w:rsid w:val="00717078"/>
    <w:rsid w:val="00791E3A"/>
    <w:rsid w:val="008266CD"/>
    <w:rsid w:val="00867F31"/>
    <w:rsid w:val="008D5771"/>
    <w:rsid w:val="0090144F"/>
    <w:rsid w:val="00976524"/>
    <w:rsid w:val="0098286C"/>
    <w:rsid w:val="009E2699"/>
    <w:rsid w:val="00A54D29"/>
    <w:rsid w:val="00A83409"/>
    <w:rsid w:val="00AF6471"/>
    <w:rsid w:val="00B07B1B"/>
    <w:rsid w:val="00B53D35"/>
    <w:rsid w:val="00B66004"/>
    <w:rsid w:val="00B8124E"/>
    <w:rsid w:val="00BB2E5F"/>
    <w:rsid w:val="00C56BDB"/>
    <w:rsid w:val="00CA44FB"/>
    <w:rsid w:val="00D128F8"/>
    <w:rsid w:val="00D866C8"/>
    <w:rsid w:val="00E2696A"/>
    <w:rsid w:val="00EA3C11"/>
    <w:rsid w:val="00EB444B"/>
    <w:rsid w:val="00EB7DEC"/>
    <w:rsid w:val="00EC617A"/>
    <w:rsid w:val="00ED5F4E"/>
    <w:rsid w:val="00F27CBB"/>
    <w:rsid w:val="00F340CC"/>
    <w:rsid w:val="00F4455F"/>
    <w:rsid w:val="00F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551FE"/>
  <w15:chartTrackingRefBased/>
  <w15:docId w15:val="{195E9BD3-64CD-F54E-B957-46DD608B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Crofts (s183848)</dc:creator>
  <cp:keywords/>
  <dc:description/>
  <cp:lastModifiedBy>Henry Crofts (s183848)</cp:lastModifiedBy>
  <cp:revision>2</cp:revision>
  <cp:lastPrinted>2021-03-06T22:02:00Z</cp:lastPrinted>
  <dcterms:created xsi:type="dcterms:W3CDTF">2021-03-07T18:36:00Z</dcterms:created>
  <dcterms:modified xsi:type="dcterms:W3CDTF">2021-03-07T18:36:00Z</dcterms:modified>
</cp:coreProperties>
</file>